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63F6" w14:textId="77777777" w:rsidR="00580866" w:rsidRDefault="00024FC0" w:rsidP="00580866">
      <w:pPr>
        <w:jc w:val="center"/>
      </w:pPr>
      <w:r>
        <w:rPr>
          <w:noProof/>
        </w:rPr>
        <w:drawing>
          <wp:inline distT="0" distB="0" distL="0" distR="0" wp14:anchorId="22198BED" wp14:editId="4919D2AC">
            <wp:extent cx="933450" cy="1085850"/>
            <wp:effectExtent l="0" t="0" r="0" b="0"/>
            <wp:docPr id="1" name="Picture 1" descr="emblem_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_to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B612" w14:textId="77777777" w:rsidR="00580866" w:rsidRDefault="00580866" w:rsidP="00640C47"/>
    <w:p w14:paraId="40BFCB59" w14:textId="77777777" w:rsidR="00036BE7" w:rsidRPr="00F1696E" w:rsidRDefault="00DB7B32" w:rsidP="00580866">
      <w:pPr>
        <w:jc w:val="center"/>
        <w:rPr>
          <w:b/>
          <w:sz w:val="36"/>
          <w:szCs w:val="36"/>
        </w:rPr>
      </w:pPr>
      <w:r w:rsidRPr="00F1696E">
        <w:rPr>
          <w:b/>
          <w:sz w:val="36"/>
          <w:szCs w:val="36"/>
        </w:rPr>
        <w:t>THE AMERICAN LEGION</w:t>
      </w:r>
    </w:p>
    <w:p w14:paraId="18E8E416" w14:textId="77777777" w:rsidR="00DB7B32" w:rsidRDefault="00DB7B32" w:rsidP="00580866">
      <w:pPr>
        <w:jc w:val="center"/>
        <w:rPr>
          <w:b/>
          <w:sz w:val="28"/>
          <w:szCs w:val="28"/>
        </w:rPr>
      </w:pPr>
      <w:r w:rsidRPr="00F1696E">
        <w:rPr>
          <w:b/>
          <w:sz w:val="28"/>
          <w:szCs w:val="28"/>
        </w:rPr>
        <w:t>JOSEPH H. MURRAY POST 18</w:t>
      </w:r>
    </w:p>
    <w:p w14:paraId="3982CFCC" w14:textId="77777777" w:rsidR="00640C47" w:rsidRDefault="00640C47" w:rsidP="00580866">
      <w:pPr>
        <w:jc w:val="center"/>
        <w:rPr>
          <w:b/>
        </w:rPr>
      </w:pPr>
      <w:smartTag w:uri="urn:schemas-microsoft-com:office:smarttags" w:element="Street">
        <w:smartTag w:uri="urn:schemas-microsoft-com:office:smarttags" w:element="address">
          <w:r>
            <w:rPr>
              <w:b/>
            </w:rPr>
            <w:t>15</w:t>
          </w:r>
          <w:r>
            <w:rPr>
              <w:b/>
              <w:vertAlign w:val="superscript"/>
            </w:rPr>
            <w:t xml:space="preserve">th </w:t>
          </w:r>
          <w:r>
            <w:rPr>
              <w:b/>
            </w:rPr>
            <w:t>Avenue</w:t>
          </w:r>
        </w:smartTag>
      </w:smartTag>
      <w:r>
        <w:rPr>
          <w:b/>
        </w:rPr>
        <w:t xml:space="preserve"> &amp; 2</w:t>
      </w:r>
      <w:r w:rsidRPr="00640C47">
        <w:rPr>
          <w:b/>
          <w:vertAlign w:val="superscript"/>
        </w:rPr>
        <w:t>nd</w:t>
      </w:r>
      <w:r>
        <w:rPr>
          <w:b/>
        </w:rPr>
        <w:t xml:space="preserve"> Street South</w:t>
      </w:r>
    </w:p>
    <w:p w14:paraId="6A6A9A9A" w14:textId="77777777" w:rsidR="00DB7B32" w:rsidRDefault="00640C47" w:rsidP="00580866">
      <w:pPr>
        <w:jc w:val="center"/>
        <w:rPr>
          <w:b/>
        </w:rPr>
      </w:pPr>
      <w:smartTag w:uri="urn:schemas-microsoft-com:office:smarttags" w:element="address">
        <w:smartTag w:uri="urn:schemas-microsoft-com:office:smarttags" w:element="Street">
          <w:r>
            <w:rPr>
              <w:b/>
            </w:rPr>
            <w:t>P.O. Box</w:t>
          </w:r>
          <w:r w:rsidR="00DB7B32" w:rsidRPr="00F1696E">
            <w:rPr>
              <w:b/>
            </w:rPr>
            <w:t xml:space="preserve"> 848</w:t>
          </w:r>
        </w:smartTag>
        <w:r w:rsidR="00DB7B32" w:rsidRPr="00F1696E">
          <w:rPr>
            <w:b/>
          </w:rPr>
          <w:t xml:space="preserve"> – </w:t>
        </w:r>
        <w:smartTag w:uri="urn:schemas-microsoft-com:office:smarttags" w:element="City">
          <w:r w:rsidR="00DB7B32" w:rsidRPr="00F1696E">
            <w:rPr>
              <w:b/>
            </w:rPr>
            <w:t>Nampa</w:t>
          </w:r>
        </w:smartTag>
        <w:r w:rsidR="00DB7B32" w:rsidRPr="00F1696E">
          <w:rPr>
            <w:b/>
          </w:rPr>
          <w:t xml:space="preserve">, </w:t>
        </w:r>
        <w:smartTag w:uri="urn:schemas-microsoft-com:office:smarttags" w:element="State">
          <w:r w:rsidR="00DB7B32" w:rsidRPr="00F1696E">
            <w:rPr>
              <w:b/>
            </w:rPr>
            <w:t>ID</w:t>
          </w:r>
        </w:smartTag>
        <w:r w:rsidR="00DB7B32" w:rsidRPr="00F1696E">
          <w:rPr>
            <w:b/>
          </w:rPr>
          <w:t xml:space="preserve"> </w:t>
        </w:r>
        <w:smartTag w:uri="urn:schemas-microsoft-com:office:smarttags" w:element="PostalCode">
          <w:r w:rsidR="00DB7B32" w:rsidRPr="00F1696E">
            <w:rPr>
              <w:b/>
            </w:rPr>
            <w:t>83653</w:t>
          </w:r>
        </w:smartTag>
      </w:smartTag>
    </w:p>
    <w:p w14:paraId="16B9E974" w14:textId="77777777" w:rsidR="00094854" w:rsidRDefault="00094854" w:rsidP="00701BE9"/>
    <w:p w14:paraId="00DEFDBF" w14:textId="77777777" w:rsidR="00455D41" w:rsidRDefault="00455D41" w:rsidP="00701BE9"/>
    <w:p w14:paraId="60D64C40" w14:textId="438054A5" w:rsidR="00455D41" w:rsidRDefault="00383A37" w:rsidP="00701BE9">
      <w:r>
        <w:t xml:space="preserve"> </w:t>
      </w:r>
      <w:r w:rsidR="00244344">
        <w:t>1 October</w:t>
      </w:r>
      <w:r w:rsidR="00D8196C">
        <w:t xml:space="preserve"> </w:t>
      </w:r>
      <w:r w:rsidR="003E214A">
        <w:t xml:space="preserve">2026 </w:t>
      </w:r>
    </w:p>
    <w:p w14:paraId="10603EF9" w14:textId="22B8A4C3" w:rsidR="003E214A" w:rsidRDefault="003E214A" w:rsidP="00701BE9">
      <w:r>
        <w:t>Meeting Minutes</w:t>
      </w:r>
    </w:p>
    <w:p w14:paraId="24DB18E8" w14:textId="77777777" w:rsidR="003E214A" w:rsidRDefault="003E214A" w:rsidP="00701BE9"/>
    <w:p w14:paraId="23175163" w14:textId="6E965430" w:rsidR="003E214A" w:rsidRDefault="003E214A" w:rsidP="00701BE9">
      <w:r>
        <w:t>Meeting called to order at</w:t>
      </w:r>
      <w:r w:rsidR="00781B52">
        <w:t xml:space="preserve"> 7:00pm</w:t>
      </w:r>
    </w:p>
    <w:p w14:paraId="14F0F1FE" w14:textId="77777777" w:rsidR="00D26767" w:rsidRDefault="00D26767" w:rsidP="00701BE9"/>
    <w:p w14:paraId="2AEE01A9" w14:textId="126D1DA4" w:rsidR="00D26767" w:rsidRDefault="00D26767" w:rsidP="00701BE9">
      <w:r>
        <w:t>Roll Call made quorum was present.</w:t>
      </w:r>
    </w:p>
    <w:p w14:paraId="27CB6B2F" w14:textId="77777777" w:rsidR="00D26767" w:rsidRDefault="00D26767" w:rsidP="00701BE9"/>
    <w:p w14:paraId="1C386898" w14:textId="20AA3D3A" w:rsidR="00D26767" w:rsidRDefault="00D26767" w:rsidP="00701BE9">
      <w:r>
        <w:t>Sick Call</w:t>
      </w:r>
      <w:r w:rsidR="00D358E6">
        <w:t>:</w:t>
      </w:r>
      <w:r w:rsidR="00D8196C">
        <w:t xml:space="preserve"> </w:t>
      </w:r>
      <w:r w:rsidR="00CB0F8E">
        <w:t xml:space="preserve">None Reported </w:t>
      </w:r>
    </w:p>
    <w:p w14:paraId="56549AFF" w14:textId="77777777" w:rsidR="005C5F88" w:rsidRDefault="005C5F88" w:rsidP="00701BE9"/>
    <w:p w14:paraId="3877EDF9" w14:textId="0CAB39D7" w:rsidR="005C5F88" w:rsidRDefault="005C5F88" w:rsidP="00701BE9">
      <w:r>
        <w:t>Guest</w:t>
      </w:r>
      <w:r w:rsidR="00A444A9">
        <w:t xml:space="preserve">: </w:t>
      </w:r>
      <w:r w:rsidR="00244344">
        <w:t>Harry Halberg Area B Commander</w:t>
      </w:r>
    </w:p>
    <w:p w14:paraId="2EB0AB94" w14:textId="41B8D16E" w:rsidR="0093644A" w:rsidRDefault="0093644A" w:rsidP="00701BE9">
      <w:r>
        <w:t xml:space="preserve">Awards were presented by the Post Commander to GS troop </w:t>
      </w:r>
      <w:r w:rsidR="00FF7427">
        <w:t xml:space="preserve">601 post patches for the help to the post. Levi Mcilhargey received a certificate of Appreciation for his help at the post. </w:t>
      </w:r>
    </w:p>
    <w:p w14:paraId="123EFD4C" w14:textId="77777777" w:rsidR="0002569E" w:rsidRDefault="0002569E" w:rsidP="00701BE9"/>
    <w:p w14:paraId="1F66876C" w14:textId="654E3D2F" w:rsidR="0002569E" w:rsidRDefault="00CB0F8E" w:rsidP="00701BE9">
      <w:r>
        <w:t xml:space="preserve">Cordell Cropper made a </w:t>
      </w:r>
      <w:r w:rsidR="0002569E">
        <w:t>Motion made to accept the minutes of last meeting</w:t>
      </w:r>
      <w:r w:rsidR="00383A37">
        <w:t xml:space="preserve">, </w:t>
      </w:r>
      <w:r>
        <w:t>2</w:t>
      </w:r>
      <w:r w:rsidRPr="00CB0F8E">
        <w:rPr>
          <w:vertAlign w:val="superscript"/>
        </w:rPr>
        <w:t>nd</w:t>
      </w:r>
      <w:r>
        <w:t xml:space="preserve"> by </w:t>
      </w:r>
      <w:r w:rsidR="00543FC2">
        <w:t>Eric Hawes</w:t>
      </w:r>
      <w:r w:rsidR="002E7150">
        <w:t xml:space="preserve">. </w:t>
      </w:r>
    </w:p>
    <w:p w14:paraId="76B43420" w14:textId="77777777" w:rsidR="00FC1CB8" w:rsidRDefault="00FC1CB8" w:rsidP="00701BE9"/>
    <w:p w14:paraId="561CAB5B" w14:textId="38FA1B26" w:rsidR="002B7AE9" w:rsidRPr="00E66BD3" w:rsidRDefault="00FC1CB8" w:rsidP="002B7AE9">
      <w:pPr>
        <w:rPr>
          <w:bCs/>
        </w:rPr>
      </w:pPr>
      <w:r>
        <w:t>1</w:t>
      </w:r>
      <w:r w:rsidRPr="00FC1CB8">
        <w:rPr>
          <w:vertAlign w:val="superscript"/>
        </w:rPr>
        <w:t>st</w:t>
      </w:r>
      <w:r>
        <w:t xml:space="preserve"> Vice Commander; </w:t>
      </w:r>
      <w:r w:rsidR="002B7AE9" w:rsidRPr="006E5516">
        <w:rPr>
          <w:bCs/>
        </w:rPr>
        <w:t>202</w:t>
      </w:r>
      <w:r w:rsidR="00D358E6" w:rsidRPr="006E5516">
        <w:rPr>
          <w:bCs/>
        </w:rPr>
        <w:t xml:space="preserve">7 </w:t>
      </w:r>
      <w:r w:rsidR="002B7AE9" w:rsidRPr="006E5516">
        <w:rPr>
          <w:bCs/>
        </w:rPr>
        <w:t>goal is</w:t>
      </w:r>
      <w:r w:rsidR="00E66BD3">
        <w:rPr>
          <w:b/>
          <w:sz w:val="26"/>
          <w:szCs w:val="26"/>
        </w:rPr>
        <w:t xml:space="preserve"> </w:t>
      </w:r>
      <w:r w:rsidR="00E66BD3" w:rsidRPr="00E66BD3">
        <w:rPr>
          <w:bCs/>
        </w:rPr>
        <w:t>205</w:t>
      </w:r>
      <w:r w:rsidR="00E66BD3">
        <w:rPr>
          <w:bCs/>
        </w:rPr>
        <w:t xml:space="preserve">, currently at </w:t>
      </w:r>
      <w:r w:rsidR="009A174F">
        <w:rPr>
          <w:bCs/>
        </w:rPr>
        <w:t>1</w:t>
      </w:r>
      <w:r w:rsidR="007D7E30">
        <w:rPr>
          <w:bCs/>
        </w:rPr>
        <w:t>21</w:t>
      </w:r>
      <w:r w:rsidR="009A174F">
        <w:rPr>
          <w:bCs/>
        </w:rPr>
        <w:t xml:space="preserve"> for 5</w:t>
      </w:r>
      <w:r w:rsidR="007D7E30">
        <w:rPr>
          <w:bCs/>
        </w:rPr>
        <w:t>9</w:t>
      </w:r>
      <w:r w:rsidR="009A174F">
        <w:rPr>
          <w:bCs/>
        </w:rPr>
        <w:t xml:space="preserve">%. </w:t>
      </w:r>
      <w:r w:rsidR="007F5CA1">
        <w:rPr>
          <w:bCs/>
        </w:rPr>
        <w:t xml:space="preserve">Sent out 24 new member letters. Looking for help to make Buddy Checks. </w:t>
      </w:r>
    </w:p>
    <w:p w14:paraId="1C7E4298" w14:textId="24E69A8D" w:rsidR="00FC1CB8" w:rsidRDefault="00FC1CB8" w:rsidP="00701BE9"/>
    <w:p w14:paraId="6F36A36C" w14:textId="78073BA5" w:rsidR="002B7AE9" w:rsidRDefault="002B7AE9" w:rsidP="00701BE9">
      <w:r>
        <w:t>2</w:t>
      </w:r>
      <w:r w:rsidRPr="002B7AE9">
        <w:rPr>
          <w:vertAlign w:val="superscript"/>
        </w:rPr>
        <w:t>nd</w:t>
      </w:r>
      <w:r>
        <w:t xml:space="preserve"> Vice-Commander;</w:t>
      </w:r>
      <w:r w:rsidR="00737EA7">
        <w:t xml:space="preserve"> </w:t>
      </w:r>
      <w:r w:rsidR="003631DA">
        <w:t xml:space="preserve">reported on Flag decommissioning with GS. </w:t>
      </w:r>
      <w:r w:rsidR="00F5397D">
        <w:t xml:space="preserve">Sept </w:t>
      </w:r>
      <w:r w:rsidR="00B65B12">
        <w:t>19</w:t>
      </w:r>
      <w:r w:rsidR="00F5397D" w:rsidRPr="00F5397D">
        <w:rPr>
          <w:vertAlign w:val="superscript"/>
        </w:rPr>
        <w:t>th</w:t>
      </w:r>
      <w:r w:rsidR="00F5397D">
        <w:t xml:space="preserve"> Ride for 22, </w:t>
      </w:r>
      <w:r w:rsidR="00B65B12">
        <w:t>Sept 25</w:t>
      </w:r>
      <w:r w:rsidR="00B65B12" w:rsidRPr="00B65B12">
        <w:rPr>
          <w:vertAlign w:val="superscript"/>
        </w:rPr>
        <w:t>th</w:t>
      </w:r>
      <w:r w:rsidR="00B65B12">
        <w:t xml:space="preserve"> Veterans Stand down, </w:t>
      </w:r>
      <w:r w:rsidR="008645DA">
        <w:t>Flag etiquette was performed at local schools,</w:t>
      </w:r>
      <w:r w:rsidR="004E37E0">
        <w:t xml:space="preserve"> Pancake breakfast Oct 10</w:t>
      </w:r>
      <w:r w:rsidR="004E37E0" w:rsidRPr="004E37E0">
        <w:rPr>
          <w:vertAlign w:val="superscript"/>
        </w:rPr>
        <w:t>th</w:t>
      </w:r>
      <w:r w:rsidR="004E37E0">
        <w:t>, Blood Drive Oct 30</w:t>
      </w:r>
      <w:r w:rsidR="004E37E0" w:rsidRPr="004E37E0">
        <w:rPr>
          <w:vertAlign w:val="superscript"/>
        </w:rPr>
        <w:t>th</w:t>
      </w:r>
      <w:r w:rsidR="004E37E0">
        <w:t>.</w:t>
      </w:r>
    </w:p>
    <w:p w14:paraId="17A87FEB" w14:textId="77777777" w:rsidR="00C74CDA" w:rsidRDefault="00C74CDA" w:rsidP="00701BE9"/>
    <w:p w14:paraId="0C283DC3" w14:textId="4D94DB8F" w:rsidR="00383A37" w:rsidRDefault="00C74CDA" w:rsidP="00701BE9">
      <w:r>
        <w:t>Finance Report read, motion made</w:t>
      </w:r>
      <w:r w:rsidR="00383A37">
        <w:t xml:space="preserve"> by </w:t>
      </w:r>
      <w:r w:rsidR="00C910E5">
        <w:t>Cordell Cropper</w:t>
      </w:r>
      <w:r w:rsidR="00383A37">
        <w:t xml:space="preserve"> to accept, 2</w:t>
      </w:r>
      <w:r w:rsidR="00383A37" w:rsidRPr="00383A37">
        <w:rPr>
          <w:vertAlign w:val="superscript"/>
        </w:rPr>
        <w:t>nd</w:t>
      </w:r>
      <w:r w:rsidR="00383A37">
        <w:t xml:space="preserve"> by</w:t>
      </w:r>
      <w:r w:rsidR="00C910E5">
        <w:t xml:space="preserve"> Mike </w:t>
      </w:r>
      <w:r w:rsidR="005C5F88">
        <w:t>Severson,</w:t>
      </w:r>
      <w:r w:rsidR="00383A37">
        <w:t xml:space="preserve"> motion </w:t>
      </w:r>
      <w:r>
        <w:t>carried</w:t>
      </w:r>
      <w:r w:rsidR="00383A37">
        <w:t>.</w:t>
      </w:r>
      <w:r w:rsidR="005C5F88">
        <w:t xml:space="preserve"> A copy of the report is posted in the canteen.</w:t>
      </w:r>
    </w:p>
    <w:p w14:paraId="4C5F72BE" w14:textId="77777777" w:rsidR="005C5F88" w:rsidRDefault="004C19FC" w:rsidP="00701BE9">
      <w:r>
        <w:t xml:space="preserve">                                   </w:t>
      </w:r>
      <w:r w:rsidR="00383A37">
        <w:t xml:space="preserve">                        </w:t>
      </w:r>
      <w:r w:rsidR="00DC1397">
        <w:t xml:space="preserve">        </w:t>
      </w:r>
      <w:r w:rsidR="00C74CDA">
        <w:t xml:space="preserve"> </w:t>
      </w:r>
    </w:p>
    <w:p w14:paraId="32827D96" w14:textId="2346D9E6" w:rsidR="00C74CDA" w:rsidRDefault="00C74CDA" w:rsidP="00701BE9">
      <w:r>
        <w:t xml:space="preserve">Sgt at Arms; </w:t>
      </w:r>
      <w:r w:rsidR="00055EE6">
        <w:t xml:space="preserve">All equipment and arms accounted for. </w:t>
      </w:r>
    </w:p>
    <w:p w14:paraId="09F0C2A9" w14:textId="77777777" w:rsidR="00A6260D" w:rsidRDefault="00A6260D" w:rsidP="00701BE9"/>
    <w:p w14:paraId="742D59B1" w14:textId="6E3AB1B6" w:rsidR="00C74CDA" w:rsidRDefault="00C74CDA" w:rsidP="00701BE9">
      <w:r>
        <w:t xml:space="preserve">Historian; </w:t>
      </w:r>
      <w:r w:rsidR="000C0316">
        <w:t xml:space="preserve">Mike Davies has </w:t>
      </w:r>
      <w:r w:rsidR="003631DA">
        <w:t xml:space="preserve">filled this role. </w:t>
      </w:r>
    </w:p>
    <w:p w14:paraId="2E599F75" w14:textId="77777777" w:rsidR="00DB5DD5" w:rsidRDefault="00DB5DD5" w:rsidP="00701BE9"/>
    <w:p w14:paraId="22B64917" w14:textId="39FFCDFE" w:rsidR="00DB5DD5" w:rsidRDefault="00DB5DD5" w:rsidP="00701BE9">
      <w:r>
        <w:t xml:space="preserve">Chaplin; </w:t>
      </w:r>
      <w:r w:rsidR="00A6260D">
        <w:t xml:space="preserve">No Report </w:t>
      </w:r>
    </w:p>
    <w:p w14:paraId="463640F3" w14:textId="77777777" w:rsidR="00DB5DD5" w:rsidRDefault="00DB5DD5" w:rsidP="00701BE9"/>
    <w:p w14:paraId="39014EEB" w14:textId="476D762C" w:rsidR="00DB5DD5" w:rsidRDefault="00231E8A" w:rsidP="00701BE9">
      <w:r>
        <w:t>Committee Reports:</w:t>
      </w:r>
    </w:p>
    <w:p w14:paraId="44FACD57" w14:textId="77777777" w:rsidR="00231E8A" w:rsidRDefault="00231E8A" w:rsidP="00701BE9"/>
    <w:p w14:paraId="0EE8E532" w14:textId="1738915F" w:rsidR="00231E8A" w:rsidRDefault="00231E8A" w:rsidP="00701BE9">
      <w:r>
        <w:t xml:space="preserve">Baseball; </w:t>
      </w:r>
      <w:r w:rsidR="005D3A57">
        <w:t>No Report</w:t>
      </w:r>
    </w:p>
    <w:p w14:paraId="5F9F5505" w14:textId="77777777" w:rsidR="00231E8A" w:rsidRDefault="00231E8A" w:rsidP="00701BE9"/>
    <w:p w14:paraId="1E7B6A1C" w14:textId="02288563" w:rsidR="00231E8A" w:rsidRDefault="00231E8A" w:rsidP="00701BE9">
      <w:r>
        <w:t xml:space="preserve">Jr. Shooting; </w:t>
      </w:r>
      <w:r w:rsidR="007A71A5">
        <w:t xml:space="preserve">Rick Hurley of Kuna talked with the committee on requirements for the </w:t>
      </w:r>
      <w:r w:rsidR="009C77A3">
        <w:t xml:space="preserve">chair to receive NRA </w:t>
      </w:r>
      <w:proofErr w:type="gramStart"/>
      <w:r w:rsidR="009C77A3">
        <w:t>instructors</w:t>
      </w:r>
      <w:proofErr w:type="gramEnd"/>
      <w:r w:rsidR="009C77A3">
        <w:t xml:space="preserve"> course for about $500. </w:t>
      </w:r>
      <w:r w:rsidR="00A15BC0">
        <w:t xml:space="preserve">Was suggested to let the instructor use the hall for </w:t>
      </w:r>
      <w:proofErr w:type="gramStart"/>
      <w:r w:rsidR="00A15BC0">
        <w:t>free, and</w:t>
      </w:r>
      <w:proofErr w:type="gramEnd"/>
      <w:r w:rsidR="00A15BC0">
        <w:t xml:space="preserve"> train us for free. </w:t>
      </w:r>
    </w:p>
    <w:p w14:paraId="563A0D25" w14:textId="77777777" w:rsidR="00DF15E8" w:rsidRDefault="00DF15E8" w:rsidP="00701BE9"/>
    <w:p w14:paraId="4A50C8FF" w14:textId="77777777" w:rsidR="004D6CFB" w:rsidRDefault="004D6CFB" w:rsidP="00701BE9"/>
    <w:p w14:paraId="5219D5BB" w14:textId="1039B39E" w:rsidR="0028296D" w:rsidRDefault="00E67BF9" w:rsidP="0028296D">
      <w:pPr>
        <w:rPr>
          <w:b/>
          <w:sz w:val="26"/>
          <w:szCs w:val="26"/>
        </w:rPr>
      </w:pPr>
      <w:r>
        <w:t>Sons of the American Legion;</w:t>
      </w:r>
      <w:r w:rsidR="0028296D" w:rsidRPr="0028296D">
        <w:rPr>
          <w:b/>
          <w:sz w:val="26"/>
          <w:szCs w:val="26"/>
        </w:rPr>
        <w:t xml:space="preserve"> </w:t>
      </w:r>
      <w:r w:rsidR="004D6CFB" w:rsidRPr="006E5516">
        <w:rPr>
          <w:bCs/>
        </w:rPr>
        <w:t xml:space="preserve">Goal </w:t>
      </w:r>
      <w:r w:rsidR="0028296D" w:rsidRPr="006E5516">
        <w:rPr>
          <w:bCs/>
        </w:rPr>
        <w:t>is</w:t>
      </w:r>
      <w:r w:rsidR="00013331">
        <w:rPr>
          <w:bCs/>
        </w:rPr>
        <w:t xml:space="preserve"> 17</w:t>
      </w:r>
      <w:r w:rsidR="0058170E">
        <w:rPr>
          <w:bCs/>
        </w:rPr>
        <w:t>, currently have 4 paid</w:t>
      </w:r>
      <w:r w:rsidR="0058170E" w:rsidRPr="006E5516">
        <w:rPr>
          <w:bCs/>
        </w:rPr>
        <w:t>.</w:t>
      </w:r>
      <w:r w:rsidR="0028296D" w:rsidRPr="006E5516">
        <w:rPr>
          <w:bCs/>
        </w:rPr>
        <w:t xml:space="preserve"> Anyone</w:t>
      </w:r>
      <w:r w:rsidR="004D6CFB" w:rsidRPr="006E5516">
        <w:rPr>
          <w:bCs/>
        </w:rPr>
        <w:t xml:space="preserve"> that</w:t>
      </w:r>
      <w:r w:rsidR="0028296D" w:rsidRPr="006E5516">
        <w:rPr>
          <w:bCs/>
        </w:rPr>
        <w:t xml:space="preserve"> knows of potential </w:t>
      </w:r>
      <w:r w:rsidR="006E5516" w:rsidRPr="006E5516">
        <w:rPr>
          <w:bCs/>
        </w:rPr>
        <w:t>members</w:t>
      </w:r>
      <w:r w:rsidR="0028296D" w:rsidRPr="006E5516">
        <w:rPr>
          <w:bCs/>
        </w:rPr>
        <w:t xml:space="preserve">, please see </w:t>
      </w:r>
      <w:r w:rsidR="006E5516" w:rsidRPr="006E5516">
        <w:rPr>
          <w:bCs/>
        </w:rPr>
        <w:t>Adjutant Tighe</w:t>
      </w:r>
      <w:r w:rsidR="0028296D">
        <w:rPr>
          <w:b/>
          <w:sz w:val="26"/>
          <w:szCs w:val="26"/>
        </w:rPr>
        <w:t xml:space="preserve">. </w:t>
      </w:r>
    </w:p>
    <w:p w14:paraId="15779115" w14:textId="44294E43" w:rsidR="00231E8A" w:rsidRDefault="00231E8A" w:rsidP="00701BE9"/>
    <w:p w14:paraId="14B41019" w14:textId="2D591130" w:rsidR="00E06BC0" w:rsidRDefault="000645FC" w:rsidP="00E06BC0">
      <w:pPr>
        <w:autoSpaceDE w:val="0"/>
        <w:autoSpaceDN w:val="0"/>
        <w:adjustRightInd w:val="0"/>
      </w:pPr>
      <w:r>
        <w:t>Building Committee;</w:t>
      </w:r>
      <w:r w:rsidR="00843764">
        <w:t xml:space="preserve"> </w:t>
      </w:r>
      <w:r w:rsidR="00DF15E8">
        <w:t>Don is working on the Lowes grant</w:t>
      </w:r>
      <w:r w:rsidR="00E66FCF">
        <w:t xml:space="preserve">. </w:t>
      </w:r>
      <w:r w:rsidR="004A6A9F">
        <w:t xml:space="preserve">He is working on letters from city leaders to Lowes stating the worthiness of issuing a grant to the Nampa Post. He </w:t>
      </w:r>
      <w:proofErr w:type="gramStart"/>
      <w:r w:rsidR="004A6A9F">
        <w:t>ask</w:t>
      </w:r>
      <w:proofErr w:type="gramEnd"/>
      <w:r w:rsidR="004A6A9F">
        <w:t xml:space="preserve"> members when </w:t>
      </w:r>
      <w:r w:rsidR="00D265F6">
        <w:t xml:space="preserve">shopping at Lowes to ask for the manager to state our gratitude for receiving a grant. </w:t>
      </w:r>
    </w:p>
    <w:p w14:paraId="7388CF7A" w14:textId="6A6CE5C4" w:rsidR="00D265F6" w:rsidRDefault="00D265F6" w:rsidP="00E06BC0">
      <w:pPr>
        <w:autoSpaceDE w:val="0"/>
        <w:autoSpaceDN w:val="0"/>
        <w:adjustRightInd w:val="0"/>
      </w:pPr>
      <w:r>
        <w:t xml:space="preserve">Commander Mac stated he is looking into blinds for the </w:t>
      </w:r>
      <w:proofErr w:type="gramStart"/>
      <w:r>
        <w:t>hall, and</w:t>
      </w:r>
      <w:proofErr w:type="gramEnd"/>
      <w:r>
        <w:t xml:space="preserve"> will ask the Auxiliary for the funds to put blinds in their hall.</w:t>
      </w:r>
    </w:p>
    <w:p w14:paraId="58179666" w14:textId="77777777" w:rsidR="003F15B1" w:rsidRDefault="003F15B1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33AC17BA" w14:textId="0CB7C57E" w:rsidR="00135393" w:rsidRDefault="005D6BC5" w:rsidP="00E06BC0">
      <w:pPr>
        <w:autoSpaceDE w:val="0"/>
        <w:autoSpaceDN w:val="0"/>
        <w:adjustRightInd w:val="0"/>
        <w:rPr>
          <w:bCs/>
          <w:lang w:val="en"/>
        </w:rPr>
      </w:pPr>
      <w:r w:rsidRPr="006E6231">
        <w:rPr>
          <w:bCs/>
          <w:lang w:val="en"/>
        </w:rPr>
        <w:t xml:space="preserve">Grant Committee; </w:t>
      </w:r>
      <w:r w:rsidR="00AA6F94">
        <w:rPr>
          <w:bCs/>
          <w:lang w:val="en"/>
        </w:rPr>
        <w:t xml:space="preserve">We have received the building </w:t>
      </w:r>
      <w:proofErr w:type="gramStart"/>
      <w:r w:rsidR="00AA6F94">
        <w:rPr>
          <w:bCs/>
          <w:lang w:val="en"/>
        </w:rPr>
        <w:t>inspectors</w:t>
      </w:r>
      <w:proofErr w:type="gramEnd"/>
      <w:r w:rsidR="00AA6F94">
        <w:rPr>
          <w:bCs/>
          <w:lang w:val="en"/>
        </w:rPr>
        <w:t xml:space="preserve"> </w:t>
      </w:r>
      <w:r w:rsidR="00871583">
        <w:rPr>
          <w:bCs/>
          <w:lang w:val="en"/>
        </w:rPr>
        <w:t xml:space="preserve">invoice and </w:t>
      </w:r>
      <w:proofErr w:type="gramStart"/>
      <w:r w:rsidR="00871583">
        <w:rPr>
          <w:bCs/>
          <w:lang w:val="en"/>
        </w:rPr>
        <w:t>was</w:t>
      </w:r>
      <w:proofErr w:type="gramEnd"/>
      <w:r w:rsidR="00871583">
        <w:rPr>
          <w:bCs/>
          <w:lang w:val="en"/>
        </w:rPr>
        <w:t xml:space="preserve"> turned into the Finance </w:t>
      </w:r>
      <w:proofErr w:type="gramStart"/>
      <w:r w:rsidR="00871583">
        <w:rPr>
          <w:bCs/>
          <w:lang w:val="en"/>
        </w:rPr>
        <w:t>officer.</w:t>
      </w:r>
      <w:r w:rsidR="00AE7437">
        <w:rPr>
          <w:bCs/>
          <w:lang w:val="en"/>
        </w:rPr>
        <w:t>.</w:t>
      </w:r>
      <w:proofErr w:type="gramEnd"/>
      <w:r w:rsidR="00AE7437">
        <w:rPr>
          <w:bCs/>
          <w:lang w:val="en"/>
        </w:rPr>
        <w:t xml:space="preserve"> We have two grant </w:t>
      </w:r>
      <w:proofErr w:type="gramStart"/>
      <w:r w:rsidR="00AE7437">
        <w:rPr>
          <w:bCs/>
          <w:lang w:val="en"/>
        </w:rPr>
        <w:t>request</w:t>
      </w:r>
      <w:proofErr w:type="gramEnd"/>
      <w:r w:rsidR="00AE7437">
        <w:rPr>
          <w:bCs/>
          <w:lang w:val="en"/>
        </w:rPr>
        <w:t xml:space="preserve"> into Canyon County, but they have not had a meeting in 2 months. </w:t>
      </w:r>
      <w:r w:rsidR="00A256C9">
        <w:rPr>
          <w:bCs/>
          <w:lang w:val="en"/>
        </w:rPr>
        <w:t xml:space="preserve">One request is for </w:t>
      </w:r>
      <w:proofErr w:type="gramStart"/>
      <w:r w:rsidR="00A256C9">
        <w:rPr>
          <w:bCs/>
          <w:lang w:val="en"/>
        </w:rPr>
        <w:t xml:space="preserve">roof </w:t>
      </w:r>
      <w:r w:rsidR="00A56E6E">
        <w:rPr>
          <w:bCs/>
          <w:lang w:val="en"/>
        </w:rPr>
        <w:t>facial</w:t>
      </w:r>
      <w:proofErr w:type="gramEnd"/>
      <w:r w:rsidR="00A56E6E">
        <w:rPr>
          <w:bCs/>
          <w:lang w:val="en"/>
        </w:rPr>
        <w:t>,</w:t>
      </w:r>
      <w:r w:rsidR="00A256C9">
        <w:rPr>
          <w:bCs/>
          <w:lang w:val="en"/>
        </w:rPr>
        <w:t xml:space="preserve"> board replacement and gutters. The second is for outside building paint. </w:t>
      </w:r>
    </w:p>
    <w:p w14:paraId="42A8084C" w14:textId="77777777" w:rsidR="00A04088" w:rsidRDefault="00A04088" w:rsidP="00E06BC0">
      <w:pPr>
        <w:autoSpaceDE w:val="0"/>
        <w:autoSpaceDN w:val="0"/>
        <w:adjustRightInd w:val="0"/>
        <w:rPr>
          <w:bCs/>
          <w:lang w:val="en"/>
        </w:rPr>
      </w:pPr>
    </w:p>
    <w:p w14:paraId="6979EB4F" w14:textId="5A11B267" w:rsidR="00A04088" w:rsidRDefault="00A04088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AL Riders: </w:t>
      </w:r>
      <w:r w:rsidR="009D5762">
        <w:rPr>
          <w:bCs/>
          <w:lang w:val="en"/>
        </w:rPr>
        <w:t xml:space="preserve">Have </w:t>
      </w:r>
      <w:proofErr w:type="gramStart"/>
      <w:r w:rsidR="009D5762">
        <w:rPr>
          <w:bCs/>
          <w:lang w:val="en"/>
        </w:rPr>
        <w:t>gain</w:t>
      </w:r>
      <w:proofErr w:type="gramEnd"/>
      <w:r w:rsidR="009D5762">
        <w:rPr>
          <w:bCs/>
          <w:lang w:val="en"/>
        </w:rPr>
        <w:t xml:space="preserve"> another member and rode with the ride for 22.</w:t>
      </w:r>
      <w:r w:rsidR="00BF5718">
        <w:rPr>
          <w:bCs/>
          <w:lang w:val="en"/>
        </w:rPr>
        <w:t xml:space="preserve"> </w:t>
      </w:r>
    </w:p>
    <w:p w14:paraId="5A73DADD" w14:textId="77777777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</w:p>
    <w:p w14:paraId="7FB0C87A" w14:textId="73DB1669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>Honor Guard: No Report</w:t>
      </w:r>
    </w:p>
    <w:p w14:paraId="56AC7190" w14:textId="77777777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</w:p>
    <w:p w14:paraId="3D8C866B" w14:textId="77137A83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Awards: </w:t>
      </w:r>
      <w:r w:rsidR="001F0A96">
        <w:rPr>
          <w:bCs/>
          <w:lang w:val="en"/>
        </w:rPr>
        <w:t>See Above</w:t>
      </w:r>
    </w:p>
    <w:p w14:paraId="77612548" w14:textId="77777777" w:rsidR="00660C3A" w:rsidRPr="006E6231" w:rsidRDefault="00660C3A" w:rsidP="00E06BC0">
      <w:pPr>
        <w:autoSpaceDE w:val="0"/>
        <w:autoSpaceDN w:val="0"/>
        <w:adjustRightInd w:val="0"/>
        <w:rPr>
          <w:bCs/>
          <w:lang w:val="en"/>
        </w:rPr>
      </w:pPr>
    </w:p>
    <w:p w14:paraId="37EBD88D" w14:textId="7D875D88" w:rsidR="004D6CFB" w:rsidRDefault="000B4464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  <w:r w:rsidRPr="006E6231">
        <w:rPr>
          <w:bCs/>
          <w:lang w:val="en"/>
        </w:rPr>
        <w:t xml:space="preserve">Old Business; </w:t>
      </w:r>
    </w:p>
    <w:p w14:paraId="2D0447E2" w14:textId="63E53C0C" w:rsidR="00BB4E14" w:rsidRPr="003258A0" w:rsidRDefault="003258A0" w:rsidP="00E06BC0">
      <w:pPr>
        <w:autoSpaceDE w:val="0"/>
        <w:autoSpaceDN w:val="0"/>
        <w:adjustRightInd w:val="0"/>
        <w:rPr>
          <w:bCs/>
          <w:lang w:val="en"/>
        </w:rPr>
      </w:pPr>
      <w:r w:rsidRPr="003258A0">
        <w:rPr>
          <w:bCs/>
          <w:lang w:val="en"/>
        </w:rPr>
        <w:t>Brick</w:t>
      </w:r>
      <w:r>
        <w:rPr>
          <w:bCs/>
          <w:lang w:val="en"/>
        </w:rPr>
        <w:t xml:space="preserve"> orders are on hold</w:t>
      </w:r>
      <w:r w:rsidR="00BE1047">
        <w:rPr>
          <w:bCs/>
          <w:lang w:val="en"/>
        </w:rPr>
        <w:t xml:space="preserve">, as the supplier has put a </w:t>
      </w:r>
      <w:r w:rsidR="00BC6085">
        <w:rPr>
          <w:bCs/>
          <w:lang w:val="en"/>
        </w:rPr>
        <w:t>10-brick</w:t>
      </w:r>
      <w:r w:rsidR="00BE1047">
        <w:rPr>
          <w:bCs/>
          <w:lang w:val="en"/>
        </w:rPr>
        <w:t xml:space="preserve"> minimum on the post. </w:t>
      </w:r>
    </w:p>
    <w:p w14:paraId="79F4F143" w14:textId="77777777" w:rsidR="004823FD" w:rsidRDefault="004823FD" w:rsidP="00C622A4">
      <w:pPr>
        <w:rPr>
          <w:bCs/>
          <w:lang w:val="en"/>
        </w:rPr>
      </w:pPr>
    </w:p>
    <w:p w14:paraId="53A291E4" w14:textId="41899A1E" w:rsidR="002E50CA" w:rsidRDefault="00BB4E14" w:rsidP="00C622A4">
      <w:pPr>
        <w:rPr>
          <w:bCs/>
          <w:lang w:val="en"/>
        </w:rPr>
      </w:pPr>
      <w:r w:rsidRPr="00D55D00">
        <w:rPr>
          <w:bCs/>
          <w:lang w:val="en"/>
        </w:rPr>
        <w:t xml:space="preserve">New Business; </w:t>
      </w:r>
      <w:r w:rsidR="005B75DE">
        <w:rPr>
          <w:bCs/>
          <w:lang w:val="en"/>
        </w:rPr>
        <w:t>Adjutant Tighe</w:t>
      </w:r>
      <w:r w:rsidR="009E2AB7">
        <w:rPr>
          <w:bCs/>
          <w:lang w:val="en"/>
        </w:rPr>
        <w:t xml:space="preserve"> </w:t>
      </w:r>
      <w:r w:rsidR="009D3808">
        <w:rPr>
          <w:bCs/>
          <w:lang w:val="en"/>
        </w:rPr>
        <w:t xml:space="preserve">stressed </w:t>
      </w:r>
      <w:r w:rsidR="002E50CA">
        <w:rPr>
          <w:bCs/>
          <w:lang w:val="en"/>
        </w:rPr>
        <w:t>nationals’</w:t>
      </w:r>
      <w:r w:rsidR="009D3808">
        <w:rPr>
          <w:bCs/>
          <w:lang w:val="en"/>
        </w:rPr>
        <w:t xml:space="preserve"> urgency for post</w:t>
      </w:r>
      <w:r w:rsidR="009E2AB7">
        <w:rPr>
          <w:bCs/>
          <w:lang w:val="en"/>
        </w:rPr>
        <w:t xml:space="preserve"> members</w:t>
      </w:r>
      <w:r w:rsidR="009D3808">
        <w:rPr>
          <w:bCs/>
          <w:lang w:val="en"/>
        </w:rPr>
        <w:t xml:space="preserve"> to promote the TC</w:t>
      </w:r>
      <w:r w:rsidR="00BC6085">
        <w:rPr>
          <w:bCs/>
          <w:lang w:val="en"/>
        </w:rPr>
        <w:t>AVA to their local representatives.</w:t>
      </w:r>
    </w:p>
    <w:p w14:paraId="5EA0B0D0" w14:textId="19EA3C3C" w:rsidR="00C622A4" w:rsidRDefault="002E50CA" w:rsidP="00C622A4">
      <w:pPr>
        <w:rPr>
          <w:bCs/>
          <w:lang w:val="en"/>
        </w:rPr>
      </w:pPr>
      <w:r>
        <w:rPr>
          <w:bCs/>
          <w:lang w:val="en"/>
        </w:rPr>
        <w:t xml:space="preserve">The post will put out a box for a food drive for Boise </w:t>
      </w:r>
      <w:r w:rsidR="00773F13">
        <w:rPr>
          <w:bCs/>
          <w:lang w:val="en"/>
        </w:rPr>
        <w:t>veteran’s</w:t>
      </w:r>
      <w:r>
        <w:rPr>
          <w:bCs/>
          <w:lang w:val="en"/>
        </w:rPr>
        <w:t xml:space="preserve"> home</w:t>
      </w:r>
      <w:r w:rsidR="00773F13">
        <w:rPr>
          <w:bCs/>
          <w:lang w:val="en"/>
        </w:rPr>
        <w:t xml:space="preserve">. See List on bulletin board. </w:t>
      </w:r>
    </w:p>
    <w:p w14:paraId="7C96795A" w14:textId="0D01FC54" w:rsidR="00E801A8" w:rsidRPr="0054123D" w:rsidRDefault="00E801A8" w:rsidP="00C622A4">
      <w:pPr>
        <w:rPr>
          <w:bCs/>
          <w:lang w:val="en"/>
        </w:rPr>
      </w:pPr>
      <w:r>
        <w:rPr>
          <w:bCs/>
          <w:lang w:val="en"/>
        </w:rPr>
        <w:t xml:space="preserve">Ron Herr is looking for members to assist with the Post Oratorical contest. </w:t>
      </w:r>
      <w:r w:rsidR="0053533F">
        <w:rPr>
          <w:bCs/>
          <w:lang w:val="en"/>
        </w:rPr>
        <w:t xml:space="preserve">He is looking for timekeepers, tabulators, </w:t>
      </w:r>
      <w:r w:rsidR="009D1B04">
        <w:rPr>
          <w:bCs/>
          <w:lang w:val="en"/>
        </w:rPr>
        <w:t xml:space="preserve">spectators. Judges will be picked from outside of the post. Contest will be </w:t>
      </w:r>
      <w:proofErr w:type="gramStart"/>
      <w:r w:rsidR="009D1B04">
        <w:rPr>
          <w:bCs/>
          <w:lang w:val="en"/>
        </w:rPr>
        <w:t>held</w:t>
      </w:r>
      <w:proofErr w:type="gramEnd"/>
      <w:r w:rsidR="009D1B04">
        <w:rPr>
          <w:bCs/>
          <w:lang w:val="en"/>
        </w:rPr>
        <w:t xml:space="preserve"> January 9</w:t>
      </w:r>
      <w:r w:rsidR="009D1B04" w:rsidRPr="009D1B04">
        <w:rPr>
          <w:bCs/>
          <w:vertAlign w:val="superscript"/>
          <w:lang w:val="en"/>
        </w:rPr>
        <w:t>th</w:t>
      </w:r>
      <w:r w:rsidR="009D1B04">
        <w:rPr>
          <w:bCs/>
          <w:lang w:val="en"/>
        </w:rPr>
        <w:t xml:space="preserve">. </w:t>
      </w:r>
    </w:p>
    <w:p w14:paraId="55ABF613" w14:textId="77777777" w:rsidR="00C622A4" w:rsidRDefault="00C622A4" w:rsidP="00C622A4">
      <w:pPr>
        <w:rPr>
          <w:b/>
          <w:sz w:val="26"/>
          <w:szCs w:val="26"/>
        </w:rPr>
      </w:pPr>
    </w:p>
    <w:p w14:paraId="559F4F92" w14:textId="19F2A3C3" w:rsidR="00370357" w:rsidRDefault="00C622A4" w:rsidP="00E06BC0">
      <w:pPr>
        <w:autoSpaceDE w:val="0"/>
        <w:autoSpaceDN w:val="0"/>
        <w:adjustRightInd w:val="0"/>
        <w:rPr>
          <w:bCs/>
          <w:lang w:val="en"/>
        </w:rPr>
      </w:pPr>
      <w:r w:rsidRPr="00D55D00">
        <w:rPr>
          <w:bCs/>
          <w:lang w:val="en"/>
        </w:rPr>
        <w:t xml:space="preserve">Good Of the Legion; </w:t>
      </w:r>
      <w:r w:rsidR="005F14F9">
        <w:rPr>
          <w:bCs/>
          <w:lang w:val="en"/>
        </w:rPr>
        <w:t xml:space="preserve">Sgt at Arms Eric Hawes mention Roberts rules of order </w:t>
      </w:r>
      <w:proofErr w:type="gramStart"/>
      <w:r w:rsidR="005F14F9">
        <w:rPr>
          <w:bCs/>
          <w:lang w:val="en"/>
        </w:rPr>
        <w:t>are</w:t>
      </w:r>
      <w:proofErr w:type="gramEnd"/>
      <w:r w:rsidR="005F14F9">
        <w:rPr>
          <w:bCs/>
          <w:lang w:val="en"/>
        </w:rPr>
        <w:t xml:space="preserve"> posted in the hall</w:t>
      </w:r>
      <w:r w:rsidR="005B55C1">
        <w:rPr>
          <w:bCs/>
          <w:lang w:val="en"/>
        </w:rPr>
        <w:t>, to help guide us during meetings.</w:t>
      </w:r>
    </w:p>
    <w:p w14:paraId="54EC214A" w14:textId="1C50231D" w:rsidR="005B55C1" w:rsidRDefault="005B55C1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Finance Officer Kelvin mentioned personalized coffee mugs are available for purchase. </w:t>
      </w:r>
    </w:p>
    <w:p w14:paraId="236727BB" w14:textId="1AE38862" w:rsidR="001E3C26" w:rsidRDefault="00FF2AEB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>Sauage</w:t>
      </w:r>
      <w:r w:rsidR="00C13926">
        <w:rPr>
          <w:bCs/>
          <w:lang w:val="en"/>
        </w:rPr>
        <w:t>, hash browns toast</w:t>
      </w:r>
      <w:r w:rsidR="00370357">
        <w:rPr>
          <w:bCs/>
          <w:lang w:val="en"/>
        </w:rPr>
        <w:t xml:space="preserve"> and eggs </w:t>
      </w:r>
      <w:proofErr w:type="gramStart"/>
      <w:r w:rsidR="00370357">
        <w:rPr>
          <w:bCs/>
          <w:lang w:val="en"/>
        </w:rPr>
        <w:t>is</w:t>
      </w:r>
      <w:proofErr w:type="gramEnd"/>
      <w:r w:rsidR="00370357">
        <w:rPr>
          <w:bCs/>
          <w:lang w:val="en"/>
        </w:rPr>
        <w:t xml:space="preserve"> the 3</w:t>
      </w:r>
      <w:r w:rsidR="00370357" w:rsidRPr="00370357">
        <w:rPr>
          <w:bCs/>
          <w:vertAlign w:val="superscript"/>
          <w:lang w:val="en"/>
        </w:rPr>
        <w:t>rd</w:t>
      </w:r>
      <w:r w:rsidR="00370357">
        <w:rPr>
          <w:bCs/>
          <w:lang w:val="en"/>
        </w:rPr>
        <w:t xml:space="preserve"> Saturday breakfast. </w:t>
      </w:r>
    </w:p>
    <w:p w14:paraId="0521A03A" w14:textId="07A6445F" w:rsidR="00933478" w:rsidRDefault="00D47CA7" w:rsidP="00E06BC0">
      <w:pPr>
        <w:autoSpaceDE w:val="0"/>
        <w:autoSpaceDN w:val="0"/>
        <w:adjustRightInd w:val="0"/>
        <w:rPr>
          <w:bCs/>
          <w:lang w:val="en"/>
        </w:rPr>
      </w:pPr>
      <w:r w:rsidRPr="00D55D00">
        <w:rPr>
          <w:bCs/>
          <w:lang w:val="en"/>
        </w:rPr>
        <w:t>Please support the post activities, invite other veterans to come</w:t>
      </w:r>
      <w:r w:rsidR="00794730" w:rsidRPr="00D55D00">
        <w:rPr>
          <w:bCs/>
          <w:lang w:val="en"/>
        </w:rPr>
        <w:t xml:space="preserve"> to the events.</w:t>
      </w:r>
    </w:p>
    <w:p w14:paraId="039F3116" w14:textId="77777777" w:rsidR="00E734D0" w:rsidRDefault="00E734D0" w:rsidP="00E734D0">
      <w:pPr>
        <w:rPr>
          <w:bCs/>
          <w:lang w:val="en"/>
        </w:rPr>
      </w:pPr>
    </w:p>
    <w:p w14:paraId="63D621BD" w14:textId="60965DF4" w:rsidR="00E734D0" w:rsidRPr="009329A6" w:rsidRDefault="00E734D0" w:rsidP="00E734D0">
      <w:r w:rsidRPr="009329A6">
        <w:t xml:space="preserve">Calendar: </w:t>
      </w:r>
    </w:p>
    <w:p w14:paraId="28D94ED1" w14:textId="0FB39ACE" w:rsidR="00E734D0" w:rsidRPr="009329A6" w:rsidRDefault="00E734D0" w:rsidP="00E734D0">
      <w:r w:rsidRPr="009329A6">
        <w:t xml:space="preserve">Next Meeting; </w:t>
      </w:r>
      <w:r w:rsidR="0083672D">
        <w:t>November 3rd</w:t>
      </w:r>
      <w:r w:rsidRPr="009329A6">
        <w:t xml:space="preserve"> @7pm </w:t>
      </w:r>
    </w:p>
    <w:p w14:paraId="33B164C5" w14:textId="056296F6" w:rsidR="00E734D0" w:rsidRDefault="00E734D0" w:rsidP="00E734D0">
      <w:r w:rsidRPr="009329A6">
        <w:t>District 3 Meeting October 31</w:t>
      </w:r>
      <w:r w:rsidRPr="009329A6">
        <w:rPr>
          <w:vertAlign w:val="superscript"/>
        </w:rPr>
        <w:t>st</w:t>
      </w:r>
      <w:r w:rsidRPr="009329A6">
        <w:t xml:space="preserve"> in </w:t>
      </w:r>
      <w:r w:rsidR="008E1B9E" w:rsidRPr="009329A6">
        <w:t>Meridian</w:t>
      </w:r>
      <w:r w:rsidRPr="009329A6">
        <w:t xml:space="preserve"> </w:t>
      </w:r>
      <w:r w:rsidR="008E1B9E">
        <w:t xml:space="preserve">at </w:t>
      </w:r>
      <w:r w:rsidRPr="009329A6">
        <w:t xml:space="preserve">9am </w:t>
      </w:r>
    </w:p>
    <w:p w14:paraId="3DCD8AF3" w14:textId="0EE4CE58" w:rsidR="00E734D0" w:rsidRDefault="00743AAD" w:rsidP="00E734D0">
      <w:r>
        <w:t xml:space="preserve">Post is open 12-4pm </w:t>
      </w:r>
      <w:r w:rsidR="008E1B9E">
        <w:t>every day</w:t>
      </w:r>
      <w:r>
        <w:t>.</w:t>
      </w:r>
    </w:p>
    <w:p w14:paraId="3AC71431" w14:textId="4ADBA7C9" w:rsidR="00743AAD" w:rsidRDefault="00743AAD" w:rsidP="00E734D0">
      <w:r>
        <w:t xml:space="preserve">Coffee hour </w:t>
      </w:r>
      <w:proofErr w:type="gramStart"/>
      <w:r>
        <w:t>9</w:t>
      </w:r>
      <w:r w:rsidR="008E1B9E">
        <w:t>am</w:t>
      </w:r>
      <w:proofErr w:type="gramEnd"/>
      <w:r w:rsidR="008E1B9E">
        <w:t xml:space="preserve"> on</w:t>
      </w:r>
      <w:r>
        <w:t xml:space="preserve"> </w:t>
      </w:r>
      <w:r w:rsidR="008E1B9E">
        <w:t>Thursdays.</w:t>
      </w:r>
    </w:p>
    <w:p w14:paraId="6360EBD8" w14:textId="5B35A4B3" w:rsidR="008E1B9E" w:rsidRDefault="00865521" w:rsidP="00E734D0">
      <w:r>
        <w:t xml:space="preserve">Post is open for </w:t>
      </w:r>
      <w:proofErr w:type="gramStart"/>
      <w:r>
        <w:t>Social</w:t>
      </w:r>
      <w:proofErr w:type="gramEnd"/>
      <w:r>
        <w:t xml:space="preserve"> hour at 5pm on </w:t>
      </w:r>
      <w:r w:rsidR="0025153C">
        <w:t xml:space="preserve">Thursday, Friday, and Saturday. </w:t>
      </w:r>
    </w:p>
    <w:p w14:paraId="6FE3EFB9" w14:textId="77777777" w:rsidR="0025153C" w:rsidRDefault="0025153C" w:rsidP="00E734D0"/>
    <w:p w14:paraId="3FF9DC55" w14:textId="0C6C9374" w:rsidR="006F5A83" w:rsidRPr="004C57B2" w:rsidRDefault="0025153C" w:rsidP="004C57B2">
      <w:r>
        <w:t>With no further bus</w:t>
      </w:r>
      <w:r w:rsidR="004C57B2">
        <w:t xml:space="preserve">iness, the </w:t>
      </w:r>
      <w:r w:rsidR="004C57B2">
        <w:rPr>
          <w:bCs/>
          <w:lang w:val="en"/>
        </w:rPr>
        <w:t>m</w:t>
      </w:r>
      <w:r w:rsidR="006F5A83" w:rsidRPr="00D55D00">
        <w:rPr>
          <w:bCs/>
          <w:lang w:val="en"/>
        </w:rPr>
        <w:t>eeting</w:t>
      </w:r>
      <w:r w:rsidR="004C57B2">
        <w:rPr>
          <w:bCs/>
          <w:lang w:val="en"/>
        </w:rPr>
        <w:t xml:space="preserve"> was</w:t>
      </w:r>
      <w:r w:rsidR="006F5A83" w:rsidRPr="00D55D00">
        <w:rPr>
          <w:bCs/>
          <w:lang w:val="en"/>
        </w:rPr>
        <w:t xml:space="preserve"> </w:t>
      </w:r>
      <w:r w:rsidR="00F42FD4">
        <w:rPr>
          <w:bCs/>
          <w:lang w:val="en"/>
        </w:rPr>
        <w:t>c</w:t>
      </w:r>
      <w:r w:rsidR="004C57B2">
        <w:rPr>
          <w:bCs/>
          <w:lang w:val="en"/>
        </w:rPr>
        <w:t>l</w:t>
      </w:r>
      <w:r w:rsidR="006F5A83" w:rsidRPr="00D55D00">
        <w:rPr>
          <w:bCs/>
          <w:lang w:val="en"/>
        </w:rPr>
        <w:t xml:space="preserve">osed at 8:05pm </w:t>
      </w:r>
    </w:p>
    <w:p w14:paraId="7778E3AE" w14:textId="77777777" w:rsidR="00CA327F" w:rsidRDefault="00CA327F" w:rsidP="00E06BC0">
      <w:pPr>
        <w:autoSpaceDE w:val="0"/>
        <w:autoSpaceDN w:val="0"/>
        <w:adjustRightInd w:val="0"/>
        <w:rPr>
          <w:bCs/>
          <w:lang w:val="en"/>
        </w:rPr>
      </w:pPr>
    </w:p>
    <w:p w14:paraId="2E8822EE" w14:textId="77777777" w:rsidR="00CA327F" w:rsidRPr="00D55D00" w:rsidRDefault="00CA327F" w:rsidP="00E06BC0">
      <w:pPr>
        <w:autoSpaceDE w:val="0"/>
        <w:autoSpaceDN w:val="0"/>
        <w:adjustRightInd w:val="0"/>
        <w:rPr>
          <w:bCs/>
          <w:lang w:val="en"/>
        </w:rPr>
      </w:pPr>
    </w:p>
    <w:p w14:paraId="07090A4B" w14:textId="77777777" w:rsidR="006F5A83" w:rsidRDefault="006F5A83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4D43ADF2" w14:textId="77777777" w:rsidR="00794730" w:rsidRDefault="00794730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12CC04CC" w14:textId="77777777" w:rsidR="0090131F" w:rsidRDefault="0090131F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6CB438A1" w14:textId="18E944BD" w:rsidR="000645FC" w:rsidRDefault="000645FC" w:rsidP="00701BE9"/>
    <w:sectPr w:rsidR="000645FC" w:rsidSect="006E329A">
      <w:pgSz w:w="12240" w:h="15840"/>
      <w:pgMar w:top="576" w:right="720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92"/>
    <w:rsid w:val="00013331"/>
    <w:rsid w:val="00024FC0"/>
    <w:rsid w:val="0002569E"/>
    <w:rsid w:val="00036BE7"/>
    <w:rsid w:val="00052C2A"/>
    <w:rsid w:val="00053CBE"/>
    <w:rsid w:val="00055EE6"/>
    <w:rsid w:val="000645FC"/>
    <w:rsid w:val="00072560"/>
    <w:rsid w:val="00076B77"/>
    <w:rsid w:val="00094854"/>
    <w:rsid w:val="000B4464"/>
    <w:rsid w:val="000C0316"/>
    <w:rsid w:val="000C2495"/>
    <w:rsid w:val="000C4460"/>
    <w:rsid w:val="000E05A0"/>
    <w:rsid w:val="000E5B87"/>
    <w:rsid w:val="000F2945"/>
    <w:rsid w:val="000F3945"/>
    <w:rsid w:val="00120CA0"/>
    <w:rsid w:val="0012298A"/>
    <w:rsid w:val="00135393"/>
    <w:rsid w:val="00141A48"/>
    <w:rsid w:val="00143BEA"/>
    <w:rsid w:val="00146662"/>
    <w:rsid w:val="0014723A"/>
    <w:rsid w:val="001577BE"/>
    <w:rsid w:val="001636B1"/>
    <w:rsid w:val="0019532F"/>
    <w:rsid w:val="001A1393"/>
    <w:rsid w:val="001A3C93"/>
    <w:rsid w:val="001B1C1A"/>
    <w:rsid w:val="001B7675"/>
    <w:rsid w:val="001E3C26"/>
    <w:rsid w:val="001F0A96"/>
    <w:rsid w:val="00231E8A"/>
    <w:rsid w:val="0023695F"/>
    <w:rsid w:val="0024387E"/>
    <w:rsid w:val="00244344"/>
    <w:rsid w:val="002473A0"/>
    <w:rsid w:val="0025153C"/>
    <w:rsid w:val="002823C7"/>
    <w:rsid w:val="0028296D"/>
    <w:rsid w:val="00285B7D"/>
    <w:rsid w:val="002953FF"/>
    <w:rsid w:val="002B4CEE"/>
    <w:rsid w:val="002B7AE9"/>
    <w:rsid w:val="002E50CA"/>
    <w:rsid w:val="002E562C"/>
    <w:rsid w:val="002E7150"/>
    <w:rsid w:val="002F1265"/>
    <w:rsid w:val="002F2476"/>
    <w:rsid w:val="002F2B37"/>
    <w:rsid w:val="00317F4B"/>
    <w:rsid w:val="003258A0"/>
    <w:rsid w:val="00346A1B"/>
    <w:rsid w:val="003534AF"/>
    <w:rsid w:val="00353BD8"/>
    <w:rsid w:val="003631DA"/>
    <w:rsid w:val="00370357"/>
    <w:rsid w:val="00377FD8"/>
    <w:rsid w:val="00383470"/>
    <w:rsid w:val="00383A37"/>
    <w:rsid w:val="00385D2A"/>
    <w:rsid w:val="003A06D0"/>
    <w:rsid w:val="003B53C9"/>
    <w:rsid w:val="003E214A"/>
    <w:rsid w:val="003F15B1"/>
    <w:rsid w:val="003F69E0"/>
    <w:rsid w:val="0040760D"/>
    <w:rsid w:val="004302EB"/>
    <w:rsid w:val="004474F9"/>
    <w:rsid w:val="00447C4C"/>
    <w:rsid w:val="00455D41"/>
    <w:rsid w:val="004668A4"/>
    <w:rsid w:val="00466A2F"/>
    <w:rsid w:val="00474B57"/>
    <w:rsid w:val="004823FD"/>
    <w:rsid w:val="004A6A9F"/>
    <w:rsid w:val="004C0A72"/>
    <w:rsid w:val="004C19FC"/>
    <w:rsid w:val="004C57B2"/>
    <w:rsid w:val="004D6CFB"/>
    <w:rsid w:val="004E37E0"/>
    <w:rsid w:val="00530538"/>
    <w:rsid w:val="0053533F"/>
    <w:rsid w:val="00537205"/>
    <w:rsid w:val="0054123D"/>
    <w:rsid w:val="0054228D"/>
    <w:rsid w:val="00543FC2"/>
    <w:rsid w:val="005468FB"/>
    <w:rsid w:val="0056073D"/>
    <w:rsid w:val="00575666"/>
    <w:rsid w:val="00580866"/>
    <w:rsid w:val="0058170E"/>
    <w:rsid w:val="00593357"/>
    <w:rsid w:val="0059593D"/>
    <w:rsid w:val="005B55C1"/>
    <w:rsid w:val="005B75DE"/>
    <w:rsid w:val="005C1DC9"/>
    <w:rsid w:val="005C5F88"/>
    <w:rsid w:val="005D3A57"/>
    <w:rsid w:val="005D6BC5"/>
    <w:rsid w:val="005E31D3"/>
    <w:rsid w:val="005F14F9"/>
    <w:rsid w:val="00600D46"/>
    <w:rsid w:val="00607CA3"/>
    <w:rsid w:val="00625892"/>
    <w:rsid w:val="006262C0"/>
    <w:rsid w:val="00631200"/>
    <w:rsid w:val="00637FEC"/>
    <w:rsid w:val="00640C47"/>
    <w:rsid w:val="00642F49"/>
    <w:rsid w:val="00646EE6"/>
    <w:rsid w:val="00660C3A"/>
    <w:rsid w:val="00680FAC"/>
    <w:rsid w:val="00695936"/>
    <w:rsid w:val="006B39DA"/>
    <w:rsid w:val="006D0E34"/>
    <w:rsid w:val="006E13B5"/>
    <w:rsid w:val="006E329A"/>
    <w:rsid w:val="006E5516"/>
    <w:rsid w:val="006E6231"/>
    <w:rsid w:val="006F34F4"/>
    <w:rsid w:val="006F5A83"/>
    <w:rsid w:val="006F6862"/>
    <w:rsid w:val="00701BE9"/>
    <w:rsid w:val="007042DC"/>
    <w:rsid w:val="007045C4"/>
    <w:rsid w:val="0071052C"/>
    <w:rsid w:val="007209B3"/>
    <w:rsid w:val="00723EE2"/>
    <w:rsid w:val="00733C95"/>
    <w:rsid w:val="00737EA7"/>
    <w:rsid w:val="00743AAD"/>
    <w:rsid w:val="007719D3"/>
    <w:rsid w:val="00773F13"/>
    <w:rsid w:val="00781B52"/>
    <w:rsid w:val="007842EC"/>
    <w:rsid w:val="00794730"/>
    <w:rsid w:val="00797DE4"/>
    <w:rsid w:val="007A0B90"/>
    <w:rsid w:val="007A1CAB"/>
    <w:rsid w:val="007A5145"/>
    <w:rsid w:val="007A71A5"/>
    <w:rsid w:val="007B7D6F"/>
    <w:rsid w:val="007C0101"/>
    <w:rsid w:val="007D7E30"/>
    <w:rsid w:val="007F5CA1"/>
    <w:rsid w:val="00806366"/>
    <w:rsid w:val="0082593A"/>
    <w:rsid w:val="00835035"/>
    <w:rsid w:val="0083672D"/>
    <w:rsid w:val="00843764"/>
    <w:rsid w:val="008645DA"/>
    <w:rsid w:val="00865521"/>
    <w:rsid w:val="00865C82"/>
    <w:rsid w:val="00871583"/>
    <w:rsid w:val="00872893"/>
    <w:rsid w:val="00890404"/>
    <w:rsid w:val="008A482C"/>
    <w:rsid w:val="008D3B30"/>
    <w:rsid w:val="008E1B9E"/>
    <w:rsid w:val="008E5F56"/>
    <w:rsid w:val="008F510B"/>
    <w:rsid w:val="0090131F"/>
    <w:rsid w:val="0091305F"/>
    <w:rsid w:val="00916F2E"/>
    <w:rsid w:val="00933478"/>
    <w:rsid w:val="00933FFA"/>
    <w:rsid w:val="0093644A"/>
    <w:rsid w:val="009904E9"/>
    <w:rsid w:val="00992EC8"/>
    <w:rsid w:val="009A174F"/>
    <w:rsid w:val="009A18F4"/>
    <w:rsid w:val="009C77A3"/>
    <w:rsid w:val="009D1A40"/>
    <w:rsid w:val="009D1B04"/>
    <w:rsid w:val="009D3808"/>
    <w:rsid w:val="009D4C2A"/>
    <w:rsid w:val="009D5762"/>
    <w:rsid w:val="009D62B9"/>
    <w:rsid w:val="009E2AB7"/>
    <w:rsid w:val="00A0298C"/>
    <w:rsid w:val="00A04088"/>
    <w:rsid w:val="00A129C1"/>
    <w:rsid w:val="00A1496B"/>
    <w:rsid w:val="00A15BC0"/>
    <w:rsid w:val="00A256C9"/>
    <w:rsid w:val="00A401A3"/>
    <w:rsid w:val="00A444A9"/>
    <w:rsid w:val="00A4699B"/>
    <w:rsid w:val="00A56E6E"/>
    <w:rsid w:val="00A6260D"/>
    <w:rsid w:val="00A7585C"/>
    <w:rsid w:val="00A90B55"/>
    <w:rsid w:val="00AA6F94"/>
    <w:rsid w:val="00AD446A"/>
    <w:rsid w:val="00AE3561"/>
    <w:rsid w:val="00AE7437"/>
    <w:rsid w:val="00B14CF7"/>
    <w:rsid w:val="00B361EE"/>
    <w:rsid w:val="00B65B12"/>
    <w:rsid w:val="00B664CD"/>
    <w:rsid w:val="00B7263C"/>
    <w:rsid w:val="00B77C96"/>
    <w:rsid w:val="00B82C58"/>
    <w:rsid w:val="00BA4188"/>
    <w:rsid w:val="00BA5239"/>
    <w:rsid w:val="00BB4847"/>
    <w:rsid w:val="00BB4E14"/>
    <w:rsid w:val="00BC6085"/>
    <w:rsid w:val="00BE1047"/>
    <w:rsid w:val="00BF27D2"/>
    <w:rsid w:val="00BF5718"/>
    <w:rsid w:val="00C13926"/>
    <w:rsid w:val="00C5542D"/>
    <w:rsid w:val="00C61739"/>
    <w:rsid w:val="00C622A4"/>
    <w:rsid w:val="00C74CDA"/>
    <w:rsid w:val="00C807F1"/>
    <w:rsid w:val="00C81D7C"/>
    <w:rsid w:val="00C87DB5"/>
    <w:rsid w:val="00C910E5"/>
    <w:rsid w:val="00C918A5"/>
    <w:rsid w:val="00CA1980"/>
    <w:rsid w:val="00CA19D2"/>
    <w:rsid w:val="00CA327F"/>
    <w:rsid w:val="00CA4384"/>
    <w:rsid w:val="00CB0F8E"/>
    <w:rsid w:val="00CD1E0F"/>
    <w:rsid w:val="00D0543C"/>
    <w:rsid w:val="00D2317B"/>
    <w:rsid w:val="00D265F6"/>
    <w:rsid w:val="00D26767"/>
    <w:rsid w:val="00D31F76"/>
    <w:rsid w:val="00D358E6"/>
    <w:rsid w:val="00D45A05"/>
    <w:rsid w:val="00D47C1D"/>
    <w:rsid w:val="00D47CA7"/>
    <w:rsid w:val="00D55D00"/>
    <w:rsid w:val="00D60048"/>
    <w:rsid w:val="00D8196C"/>
    <w:rsid w:val="00D8254A"/>
    <w:rsid w:val="00D91CEA"/>
    <w:rsid w:val="00D92CCB"/>
    <w:rsid w:val="00D95B37"/>
    <w:rsid w:val="00D97FF7"/>
    <w:rsid w:val="00DA4056"/>
    <w:rsid w:val="00DB5DD5"/>
    <w:rsid w:val="00DB7B32"/>
    <w:rsid w:val="00DC1397"/>
    <w:rsid w:val="00DD0C10"/>
    <w:rsid w:val="00DD6EC0"/>
    <w:rsid w:val="00DE2CF5"/>
    <w:rsid w:val="00DF15E8"/>
    <w:rsid w:val="00DF5994"/>
    <w:rsid w:val="00E02674"/>
    <w:rsid w:val="00E06BC0"/>
    <w:rsid w:val="00E06D10"/>
    <w:rsid w:val="00E06FE4"/>
    <w:rsid w:val="00E126B6"/>
    <w:rsid w:val="00E41F0F"/>
    <w:rsid w:val="00E46A8F"/>
    <w:rsid w:val="00E66BD3"/>
    <w:rsid w:val="00E66FCF"/>
    <w:rsid w:val="00E67BF9"/>
    <w:rsid w:val="00E734D0"/>
    <w:rsid w:val="00E801A8"/>
    <w:rsid w:val="00E934DA"/>
    <w:rsid w:val="00E94881"/>
    <w:rsid w:val="00E962E9"/>
    <w:rsid w:val="00EA0EF1"/>
    <w:rsid w:val="00EB3C2D"/>
    <w:rsid w:val="00EB4756"/>
    <w:rsid w:val="00EB5813"/>
    <w:rsid w:val="00EE34F7"/>
    <w:rsid w:val="00EE4DC1"/>
    <w:rsid w:val="00EF33EF"/>
    <w:rsid w:val="00F1696E"/>
    <w:rsid w:val="00F27D1F"/>
    <w:rsid w:val="00F42FD4"/>
    <w:rsid w:val="00F5397D"/>
    <w:rsid w:val="00F62BB0"/>
    <w:rsid w:val="00F727B2"/>
    <w:rsid w:val="00F819BF"/>
    <w:rsid w:val="00F947B4"/>
    <w:rsid w:val="00FB2F6C"/>
    <w:rsid w:val="00FB5681"/>
    <w:rsid w:val="00FB7B29"/>
    <w:rsid w:val="00FC1CB8"/>
    <w:rsid w:val="00FE4A41"/>
    <w:rsid w:val="00FF0904"/>
    <w:rsid w:val="00FF0FE5"/>
    <w:rsid w:val="00FF2AEB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E432083"/>
  <w15:docId w15:val="{7D43B143-03BC-4893-9170-B6CCCB6E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C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8086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485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3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Allyn Palmer</dc:creator>
  <cp:lastModifiedBy>scott tighe</cp:lastModifiedBy>
  <cp:revision>2</cp:revision>
  <cp:lastPrinted>2023-05-03T15:04:00Z</cp:lastPrinted>
  <dcterms:created xsi:type="dcterms:W3CDTF">2026-11-03T21:30:00Z</dcterms:created>
  <dcterms:modified xsi:type="dcterms:W3CDTF">2026-11-03T21:30:00Z</dcterms:modified>
</cp:coreProperties>
</file>