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763F6" w14:textId="77777777" w:rsidR="00580866" w:rsidRDefault="00024FC0" w:rsidP="00580866">
      <w:pPr>
        <w:jc w:val="center"/>
      </w:pPr>
      <w:r>
        <w:rPr>
          <w:noProof/>
        </w:rPr>
        <w:drawing>
          <wp:inline distT="0" distB="0" distL="0" distR="0" wp14:anchorId="22198BED" wp14:editId="4919D2AC">
            <wp:extent cx="933450" cy="1085850"/>
            <wp:effectExtent l="0" t="0" r="0" b="0"/>
            <wp:docPr id="1" name="Picture 1" descr="emblem_t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_to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B612" w14:textId="77777777" w:rsidR="00580866" w:rsidRDefault="00580866" w:rsidP="00640C47"/>
    <w:p w14:paraId="40BFCB59" w14:textId="77777777" w:rsidR="00036BE7" w:rsidRPr="00F1696E" w:rsidRDefault="00DB7B32" w:rsidP="00580866">
      <w:pPr>
        <w:jc w:val="center"/>
        <w:rPr>
          <w:b/>
          <w:sz w:val="36"/>
          <w:szCs w:val="36"/>
        </w:rPr>
      </w:pPr>
      <w:r w:rsidRPr="00F1696E">
        <w:rPr>
          <w:b/>
          <w:sz w:val="36"/>
          <w:szCs w:val="36"/>
        </w:rPr>
        <w:t>THE AMERICAN LEGION</w:t>
      </w:r>
    </w:p>
    <w:p w14:paraId="18E8E416" w14:textId="77777777" w:rsidR="00DB7B32" w:rsidRDefault="00DB7B32" w:rsidP="00580866">
      <w:pPr>
        <w:jc w:val="center"/>
        <w:rPr>
          <w:b/>
          <w:sz w:val="28"/>
          <w:szCs w:val="28"/>
        </w:rPr>
      </w:pPr>
      <w:r w:rsidRPr="00F1696E">
        <w:rPr>
          <w:b/>
          <w:sz w:val="28"/>
          <w:szCs w:val="28"/>
        </w:rPr>
        <w:t>JOSEPH H. MURRAY POST 18</w:t>
      </w:r>
    </w:p>
    <w:p w14:paraId="3982CFCC" w14:textId="77777777" w:rsidR="00640C47" w:rsidRDefault="00640C47" w:rsidP="00580866">
      <w:pPr>
        <w:jc w:val="center"/>
        <w:rPr>
          <w:b/>
        </w:rPr>
      </w:pPr>
      <w:smartTag w:uri="urn:schemas-microsoft-com:office:smarttags" w:element="Street">
        <w:smartTag w:uri="urn:schemas-microsoft-com:office:smarttags" w:element="address">
          <w:r>
            <w:rPr>
              <w:b/>
            </w:rPr>
            <w:t>15</w:t>
          </w:r>
          <w:r>
            <w:rPr>
              <w:b/>
              <w:vertAlign w:val="superscript"/>
            </w:rPr>
            <w:t xml:space="preserve">th </w:t>
          </w:r>
          <w:r>
            <w:rPr>
              <w:b/>
            </w:rPr>
            <w:t>Avenue</w:t>
          </w:r>
        </w:smartTag>
      </w:smartTag>
      <w:r>
        <w:rPr>
          <w:b/>
        </w:rPr>
        <w:t xml:space="preserve"> &amp; 2</w:t>
      </w:r>
      <w:r w:rsidRPr="00640C47">
        <w:rPr>
          <w:b/>
          <w:vertAlign w:val="superscript"/>
        </w:rPr>
        <w:t>nd</w:t>
      </w:r>
      <w:r>
        <w:rPr>
          <w:b/>
        </w:rPr>
        <w:t xml:space="preserve"> Street South</w:t>
      </w:r>
    </w:p>
    <w:p w14:paraId="6A6A9A9A" w14:textId="77777777" w:rsidR="00DB7B32" w:rsidRDefault="00640C47" w:rsidP="00580866">
      <w:pPr>
        <w:jc w:val="center"/>
        <w:rPr>
          <w:b/>
        </w:rPr>
      </w:pPr>
      <w:smartTag w:uri="urn:schemas-microsoft-com:office:smarttags" w:element="address">
        <w:smartTag w:uri="urn:schemas-microsoft-com:office:smarttags" w:element="Street">
          <w:r>
            <w:rPr>
              <w:b/>
            </w:rPr>
            <w:t>P.O. Box</w:t>
          </w:r>
          <w:r w:rsidR="00DB7B32" w:rsidRPr="00F1696E">
            <w:rPr>
              <w:b/>
            </w:rPr>
            <w:t xml:space="preserve"> 848</w:t>
          </w:r>
        </w:smartTag>
        <w:r w:rsidR="00DB7B32" w:rsidRPr="00F1696E">
          <w:rPr>
            <w:b/>
          </w:rPr>
          <w:t xml:space="preserve"> – </w:t>
        </w:r>
        <w:smartTag w:uri="urn:schemas-microsoft-com:office:smarttags" w:element="City">
          <w:r w:rsidR="00DB7B32" w:rsidRPr="00F1696E">
            <w:rPr>
              <w:b/>
            </w:rPr>
            <w:t>Nampa</w:t>
          </w:r>
        </w:smartTag>
        <w:r w:rsidR="00DB7B32" w:rsidRPr="00F1696E">
          <w:rPr>
            <w:b/>
          </w:rPr>
          <w:t xml:space="preserve">, </w:t>
        </w:r>
        <w:smartTag w:uri="urn:schemas-microsoft-com:office:smarttags" w:element="State">
          <w:r w:rsidR="00DB7B32" w:rsidRPr="00F1696E">
            <w:rPr>
              <w:b/>
            </w:rPr>
            <w:t>ID</w:t>
          </w:r>
        </w:smartTag>
        <w:r w:rsidR="00DB7B32" w:rsidRPr="00F1696E">
          <w:rPr>
            <w:b/>
          </w:rPr>
          <w:t xml:space="preserve"> </w:t>
        </w:r>
        <w:smartTag w:uri="urn:schemas-microsoft-com:office:smarttags" w:element="PostalCode">
          <w:r w:rsidR="00DB7B32" w:rsidRPr="00F1696E">
            <w:rPr>
              <w:b/>
            </w:rPr>
            <w:t>83653</w:t>
          </w:r>
        </w:smartTag>
      </w:smartTag>
    </w:p>
    <w:p w14:paraId="16B9E974" w14:textId="77777777" w:rsidR="00094854" w:rsidRDefault="00094854" w:rsidP="00701BE9"/>
    <w:p w14:paraId="00DEFDBF" w14:textId="77777777" w:rsidR="00455D41" w:rsidRDefault="00455D41" w:rsidP="00701BE9"/>
    <w:p w14:paraId="60D64C40" w14:textId="14D7A081" w:rsidR="00455D41" w:rsidRDefault="00383A37" w:rsidP="00701BE9">
      <w:r>
        <w:t xml:space="preserve"> </w:t>
      </w:r>
      <w:r w:rsidR="00D8196C">
        <w:t xml:space="preserve">3 September </w:t>
      </w:r>
      <w:r w:rsidR="003E214A">
        <w:t xml:space="preserve">2026 </w:t>
      </w:r>
    </w:p>
    <w:p w14:paraId="10603EF9" w14:textId="22B8A4C3" w:rsidR="003E214A" w:rsidRDefault="003E214A" w:rsidP="00701BE9">
      <w:r>
        <w:t>Meeting Minutes</w:t>
      </w:r>
    </w:p>
    <w:p w14:paraId="24DB18E8" w14:textId="77777777" w:rsidR="003E214A" w:rsidRDefault="003E214A" w:rsidP="00701BE9"/>
    <w:p w14:paraId="23175163" w14:textId="6E965430" w:rsidR="003E214A" w:rsidRDefault="003E214A" w:rsidP="00701BE9">
      <w:r>
        <w:t>Meeting called to order at</w:t>
      </w:r>
      <w:r w:rsidR="00781B52">
        <w:t xml:space="preserve"> 7:00pm</w:t>
      </w:r>
    </w:p>
    <w:p w14:paraId="14F0F1FE" w14:textId="77777777" w:rsidR="00D26767" w:rsidRDefault="00D26767" w:rsidP="00701BE9"/>
    <w:p w14:paraId="2AEE01A9" w14:textId="126D1DA4" w:rsidR="00D26767" w:rsidRDefault="00D26767" w:rsidP="00701BE9">
      <w:r>
        <w:t>Roll Call made quorum was present.</w:t>
      </w:r>
    </w:p>
    <w:p w14:paraId="27CB6B2F" w14:textId="77777777" w:rsidR="00D26767" w:rsidRDefault="00D26767" w:rsidP="00701BE9"/>
    <w:p w14:paraId="1C386898" w14:textId="20AA3D3A" w:rsidR="00D26767" w:rsidRDefault="00D26767" w:rsidP="00701BE9">
      <w:r>
        <w:t>Sick Call</w:t>
      </w:r>
      <w:r w:rsidR="00D358E6">
        <w:t>:</w:t>
      </w:r>
      <w:r w:rsidR="00D8196C">
        <w:t xml:space="preserve"> </w:t>
      </w:r>
      <w:r w:rsidR="00CB0F8E">
        <w:t xml:space="preserve">None Reported </w:t>
      </w:r>
    </w:p>
    <w:p w14:paraId="56549AFF" w14:textId="77777777" w:rsidR="005C5F88" w:rsidRDefault="005C5F88" w:rsidP="00701BE9"/>
    <w:p w14:paraId="3877EDF9" w14:textId="30A7F517" w:rsidR="005C5F88" w:rsidRDefault="005C5F88" w:rsidP="00701BE9">
      <w:r>
        <w:t>Guest</w:t>
      </w:r>
      <w:r w:rsidR="00A444A9">
        <w:t>: Dan Pruitt District 3 Commander</w:t>
      </w:r>
    </w:p>
    <w:p w14:paraId="123EFD4C" w14:textId="77777777" w:rsidR="0002569E" w:rsidRDefault="0002569E" w:rsidP="00701BE9"/>
    <w:p w14:paraId="1F66876C" w14:textId="2BA990B8" w:rsidR="0002569E" w:rsidRDefault="00CB0F8E" w:rsidP="00701BE9">
      <w:r>
        <w:t xml:space="preserve">Cordell Cropper made a </w:t>
      </w:r>
      <w:r w:rsidR="0002569E">
        <w:t>Motion made to accept the minutes of last meeting</w:t>
      </w:r>
      <w:r w:rsidR="00383A37">
        <w:t xml:space="preserve">, </w:t>
      </w:r>
      <w:r>
        <w:t>2</w:t>
      </w:r>
      <w:r w:rsidRPr="00CB0F8E">
        <w:rPr>
          <w:vertAlign w:val="superscript"/>
        </w:rPr>
        <w:t>nd</w:t>
      </w:r>
      <w:r>
        <w:t xml:space="preserve"> by </w:t>
      </w:r>
      <w:r w:rsidR="002E7150">
        <w:t xml:space="preserve">Mike Hartman. </w:t>
      </w:r>
    </w:p>
    <w:p w14:paraId="76B43420" w14:textId="77777777" w:rsidR="00FC1CB8" w:rsidRDefault="00FC1CB8" w:rsidP="00701BE9"/>
    <w:p w14:paraId="561CAB5B" w14:textId="1FDEB6FD" w:rsidR="002B7AE9" w:rsidRPr="00E66BD3" w:rsidRDefault="00FC1CB8" w:rsidP="002B7AE9">
      <w:pPr>
        <w:rPr>
          <w:bCs/>
        </w:rPr>
      </w:pPr>
      <w:r>
        <w:t>1</w:t>
      </w:r>
      <w:r w:rsidRPr="00FC1CB8">
        <w:rPr>
          <w:vertAlign w:val="superscript"/>
        </w:rPr>
        <w:t>st</w:t>
      </w:r>
      <w:r>
        <w:t xml:space="preserve"> Vice Commander; </w:t>
      </w:r>
      <w:r w:rsidR="002B7AE9" w:rsidRPr="006E5516">
        <w:rPr>
          <w:bCs/>
        </w:rPr>
        <w:t>202</w:t>
      </w:r>
      <w:r w:rsidR="00D358E6" w:rsidRPr="006E5516">
        <w:rPr>
          <w:bCs/>
        </w:rPr>
        <w:t xml:space="preserve">7 </w:t>
      </w:r>
      <w:r w:rsidR="002B7AE9" w:rsidRPr="006E5516">
        <w:rPr>
          <w:bCs/>
        </w:rPr>
        <w:t>goal is</w:t>
      </w:r>
      <w:r w:rsidR="00E66BD3">
        <w:rPr>
          <w:b/>
          <w:sz w:val="26"/>
          <w:szCs w:val="26"/>
        </w:rPr>
        <w:t xml:space="preserve"> </w:t>
      </w:r>
      <w:r w:rsidR="00E66BD3" w:rsidRPr="00E66BD3">
        <w:rPr>
          <w:bCs/>
        </w:rPr>
        <w:t>205</w:t>
      </w:r>
      <w:r w:rsidR="00E66BD3">
        <w:rPr>
          <w:bCs/>
        </w:rPr>
        <w:t xml:space="preserve">, currently at </w:t>
      </w:r>
      <w:r w:rsidR="009A174F">
        <w:rPr>
          <w:bCs/>
        </w:rPr>
        <w:t xml:space="preserve">110 for 56%. We gained 6 new members last month. </w:t>
      </w:r>
    </w:p>
    <w:p w14:paraId="1C7E4298" w14:textId="24E69A8D" w:rsidR="00FC1CB8" w:rsidRDefault="00FC1CB8" w:rsidP="00701BE9"/>
    <w:p w14:paraId="6F36A36C" w14:textId="2FD75CC8" w:rsidR="002B7AE9" w:rsidRDefault="002B7AE9" w:rsidP="00701BE9">
      <w:r>
        <w:t>2</w:t>
      </w:r>
      <w:r w:rsidRPr="002B7AE9">
        <w:rPr>
          <w:vertAlign w:val="superscript"/>
        </w:rPr>
        <w:t>nd</w:t>
      </w:r>
      <w:r>
        <w:t xml:space="preserve"> Vice-Commander;</w:t>
      </w:r>
      <w:r w:rsidR="00737EA7">
        <w:t xml:space="preserve"> </w:t>
      </w:r>
      <w:r w:rsidR="00C910E5">
        <w:t xml:space="preserve">No Report. </w:t>
      </w:r>
    </w:p>
    <w:p w14:paraId="17A87FEB" w14:textId="77777777" w:rsidR="00C74CDA" w:rsidRDefault="00C74CDA" w:rsidP="00701BE9"/>
    <w:p w14:paraId="0C283DC3" w14:textId="4D94DB8F" w:rsidR="00383A37" w:rsidRDefault="00C74CDA" w:rsidP="00701BE9">
      <w:r>
        <w:t>Finance Report read, motion made</w:t>
      </w:r>
      <w:r w:rsidR="00383A37">
        <w:t xml:space="preserve"> by </w:t>
      </w:r>
      <w:r w:rsidR="00C910E5">
        <w:t>Cordell Cropper</w:t>
      </w:r>
      <w:r w:rsidR="00383A37">
        <w:t xml:space="preserve"> to accept, 2</w:t>
      </w:r>
      <w:r w:rsidR="00383A37" w:rsidRPr="00383A37">
        <w:rPr>
          <w:vertAlign w:val="superscript"/>
        </w:rPr>
        <w:t>nd</w:t>
      </w:r>
      <w:r w:rsidR="00383A37">
        <w:t xml:space="preserve"> by</w:t>
      </w:r>
      <w:r w:rsidR="00C910E5">
        <w:t xml:space="preserve"> Mike </w:t>
      </w:r>
      <w:r w:rsidR="005C5F88">
        <w:t>Severson,</w:t>
      </w:r>
      <w:r w:rsidR="00383A37">
        <w:t xml:space="preserve"> motion </w:t>
      </w:r>
      <w:r>
        <w:t>carried</w:t>
      </w:r>
      <w:r w:rsidR="00383A37">
        <w:t>.</w:t>
      </w:r>
      <w:r w:rsidR="005C5F88">
        <w:t xml:space="preserve"> A copy of the report is posted in the canteen.</w:t>
      </w:r>
    </w:p>
    <w:p w14:paraId="4C5F72BE" w14:textId="77777777" w:rsidR="005C5F88" w:rsidRDefault="004C19FC" w:rsidP="00701BE9">
      <w:r>
        <w:t xml:space="preserve">                                   </w:t>
      </w:r>
      <w:r w:rsidR="00383A37">
        <w:t xml:space="preserve">                        </w:t>
      </w:r>
      <w:r w:rsidR="00DC1397">
        <w:t xml:space="preserve">        </w:t>
      </w:r>
      <w:r w:rsidR="00C74CDA">
        <w:t xml:space="preserve"> </w:t>
      </w:r>
    </w:p>
    <w:p w14:paraId="32827D96" w14:textId="36793661" w:rsidR="00C74CDA" w:rsidRDefault="00C74CDA" w:rsidP="00701BE9">
      <w:r>
        <w:t xml:space="preserve">Sgt at Arms; </w:t>
      </w:r>
      <w:r w:rsidR="005C5F88">
        <w:t>14 members</w:t>
      </w:r>
      <w:r w:rsidR="00865C82">
        <w:t xml:space="preserve">, 7 officers present. </w:t>
      </w:r>
      <w:r w:rsidR="005C5F88">
        <w:t xml:space="preserve"> </w:t>
      </w:r>
      <w:r w:rsidR="00865C82">
        <w:t xml:space="preserve">All arms are counted and secure. </w:t>
      </w:r>
    </w:p>
    <w:p w14:paraId="09F0C2A9" w14:textId="77777777" w:rsidR="00A6260D" w:rsidRDefault="00A6260D" w:rsidP="00701BE9"/>
    <w:p w14:paraId="742D59B1" w14:textId="6B43FB1C" w:rsidR="00C74CDA" w:rsidRDefault="00C74CDA" w:rsidP="00701BE9">
      <w:r>
        <w:t xml:space="preserve">Historian; </w:t>
      </w:r>
      <w:r w:rsidR="00A6260D">
        <w:t>No Report</w:t>
      </w:r>
    </w:p>
    <w:p w14:paraId="2E599F75" w14:textId="77777777" w:rsidR="00DB5DD5" w:rsidRDefault="00DB5DD5" w:rsidP="00701BE9"/>
    <w:p w14:paraId="22B64917" w14:textId="39FFCDFE" w:rsidR="00DB5DD5" w:rsidRDefault="00DB5DD5" w:rsidP="00701BE9">
      <w:r>
        <w:t xml:space="preserve">Chaplin; </w:t>
      </w:r>
      <w:r w:rsidR="00A6260D">
        <w:t xml:space="preserve">No Report </w:t>
      </w:r>
    </w:p>
    <w:p w14:paraId="463640F3" w14:textId="77777777" w:rsidR="00DB5DD5" w:rsidRDefault="00DB5DD5" w:rsidP="00701BE9"/>
    <w:p w14:paraId="39014EEB" w14:textId="476D762C" w:rsidR="00DB5DD5" w:rsidRDefault="00231E8A" w:rsidP="00701BE9">
      <w:r>
        <w:t>Committee Reports:</w:t>
      </w:r>
    </w:p>
    <w:p w14:paraId="44FACD57" w14:textId="77777777" w:rsidR="00231E8A" w:rsidRDefault="00231E8A" w:rsidP="00701BE9"/>
    <w:p w14:paraId="0EE8E532" w14:textId="2A345780" w:rsidR="00231E8A" w:rsidRDefault="00231E8A" w:rsidP="00701BE9">
      <w:r>
        <w:t xml:space="preserve">Baseball; </w:t>
      </w:r>
      <w:r w:rsidR="00F947B4">
        <w:t xml:space="preserve">Fall Ball Schedule to be coming out for posting on the </w:t>
      </w:r>
      <w:r w:rsidR="00B82C58">
        <w:t>website</w:t>
      </w:r>
      <w:r w:rsidR="00F947B4">
        <w:t xml:space="preserve"> calendar </w:t>
      </w:r>
      <w:r w:rsidR="00B82C58">
        <w:t>soon.</w:t>
      </w:r>
    </w:p>
    <w:p w14:paraId="5F9F5505" w14:textId="77777777" w:rsidR="00231E8A" w:rsidRDefault="00231E8A" w:rsidP="00701BE9"/>
    <w:p w14:paraId="1E7B6A1C" w14:textId="1B986675" w:rsidR="00231E8A" w:rsidRDefault="00231E8A" w:rsidP="00701BE9">
      <w:r>
        <w:t xml:space="preserve">Jr. Shooting; </w:t>
      </w:r>
      <w:r w:rsidR="00B82C58">
        <w:t xml:space="preserve">Working with Dept. Chair on requirements. </w:t>
      </w:r>
    </w:p>
    <w:p w14:paraId="4A50C8FF" w14:textId="77777777" w:rsidR="004D6CFB" w:rsidRDefault="004D6CFB" w:rsidP="00701BE9"/>
    <w:p w14:paraId="5219D5BB" w14:textId="1039B39E" w:rsidR="0028296D" w:rsidRDefault="00E67BF9" w:rsidP="0028296D">
      <w:pPr>
        <w:rPr>
          <w:b/>
          <w:sz w:val="26"/>
          <w:szCs w:val="26"/>
        </w:rPr>
      </w:pPr>
      <w:r>
        <w:t>Sons of the American Legion;</w:t>
      </w:r>
      <w:r w:rsidR="0028296D" w:rsidRPr="0028296D">
        <w:rPr>
          <w:b/>
          <w:sz w:val="26"/>
          <w:szCs w:val="26"/>
        </w:rPr>
        <w:t xml:space="preserve"> </w:t>
      </w:r>
      <w:r w:rsidR="004D6CFB" w:rsidRPr="006E5516">
        <w:rPr>
          <w:bCs/>
        </w:rPr>
        <w:t xml:space="preserve">Goal </w:t>
      </w:r>
      <w:r w:rsidR="0028296D" w:rsidRPr="006E5516">
        <w:rPr>
          <w:bCs/>
        </w:rPr>
        <w:t>is</w:t>
      </w:r>
      <w:r w:rsidR="00013331">
        <w:rPr>
          <w:bCs/>
        </w:rPr>
        <w:t xml:space="preserve"> 17</w:t>
      </w:r>
      <w:r w:rsidR="0058170E">
        <w:rPr>
          <w:bCs/>
        </w:rPr>
        <w:t>, currently have 4 paid</w:t>
      </w:r>
      <w:r w:rsidR="0058170E" w:rsidRPr="006E5516">
        <w:rPr>
          <w:bCs/>
        </w:rPr>
        <w:t>.</w:t>
      </w:r>
      <w:r w:rsidR="0028296D" w:rsidRPr="006E5516">
        <w:rPr>
          <w:bCs/>
        </w:rPr>
        <w:t xml:space="preserve"> Anyone</w:t>
      </w:r>
      <w:r w:rsidR="004D6CFB" w:rsidRPr="006E5516">
        <w:rPr>
          <w:bCs/>
        </w:rPr>
        <w:t xml:space="preserve"> that</w:t>
      </w:r>
      <w:r w:rsidR="0028296D" w:rsidRPr="006E5516">
        <w:rPr>
          <w:bCs/>
        </w:rPr>
        <w:t xml:space="preserve"> knows of potential </w:t>
      </w:r>
      <w:r w:rsidR="006E5516" w:rsidRPr="006E5516">
        <w:rPr>
          <w:bCs/>
        </w:rPr>
        <w:t>members</w:t>
      </w:r>
      <w:r w:rsidR="0028296D" w:rsidRPr="006E5516">
        <w:rPr>
          <w:bCs/>
        </w:rPr>
        <w:t xml:space="preserve">, please see </w:t>
      </w:r>
      <w:r w:rsidR="006E5516" w:rsidRPr="006E5516">
        <w:rPr>
          <w:bCs/>
        </w:rPr>
        <w:t>Adjutant Tighe</w:t>
      </w:r>
      <w:r w:rsidR="0028296D">
        <w:rPr>
          <w:b/>
          <w:sz w:val="26"/>
          <w:szCs w:val="26"/>
        </w:rPr>
        <w:t xml:space="preserve">. </w:t>
      </w:r>
    </w:p>
    <w:p w14:paraId="15779115" w14:textId="44294E43" w:rsidR="00231E8A" w:rsidRDefault="00231E8A" w:rsidP="00701BE9"/>
    <w:p w14:paraId="3FB27E37" w14:textId="77777777" w:rsidR="0058170E" w:rsidRDefault="0058170E" w:rsidP="00E06BC0">
      <w:pPr>
        <w:autoSpaceDE w:val="0"/>
        <w:autoSpaceDN w:val="0"/>
        <w:adjustRightInd w:val="0"/>
      </w:pPr>
    </w:p>
    <w:p w14:paraId="5C0F19A1" w14:textId="77777777" w:rsidR="0058170E" w:rsidRDefault="0058170E" w:rsidP="00E06BC0">
      <w:pPr>
        <w:autoSpaceDE w:val="0"/>
        <w:autoSpaceDN w:val="0"/>
        <w:adjustRightInd w:val="0"/>
      </w:pPr>
    </w:p>
    <w:p w14:paraId="14B41019" w14:textId="2287C268" w:rsidR="00E06BC0" w:rsidRDefault="000645FC" w:rsidP="00E06BC0">
      <w:pPr>
        <w:autoSpaceDE w:val="0"/>
        <w:autoSpaceDN w:val="0"/>
        <w:adjustRightInd w:val="0"/>
      </w:pPr>
      <w:r>
        <w:lastRenderedPageBreak/>
        <w:t>Building Committee;</w:t>
      </w:r>
      <w:r w:rsidR="00843764">
        <w:t xml:space="preserve"> </w:t>
      </w:r>
      <w:r w:rsidR="003F15B1">
        <w:t>Looking for a committee chair. Commander does have some projects in need. There has been daily work to the hall.</w:t>
      </w:r>
    </w:p>
    <w:p w14:paraId="58179666" w14:textId="77777777" w:rsidR="003F15B1" w:rsidRDefault="003F15B1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33AC17BA" w14:textId="63349379" w:rsidR="00135393" w:rsidRDefault="005D6BC5" w:rsidP="00E06BC0">
      <w:pPr>
        <w:autoSpaceDE w:val="0"/>
        <w:autoSpaceDN w:val="0"/>
        <w:adjustRightInd w:val="0"/>
        <w:rPr>
          <w:bCs/>
          <w:lang w:val="en"/>
        </w:rPr>
      </w:pPr>
      <w:r w:rsidRPr="006E6231">
        <w:rPr>
          <w:bCs/>
          <w:lang w:val="en"/>
        </w:rPr>
        <w:t xml:space="preserve">Grant Committee; </w:t>
      </w:r>
      <w:r w:rsidR="00AA6F94">
        <w:rPr>
          <w:bCs/>
          <w:lang w:val="en"/>
        </w:rPr>
        <w:t>We have received the building inspectors report</w:t>
      </w:r>
      <w:r w:rsidR="00AE7437">
        <w:rPr>
          <w:bCs/>
          <w:lang w:val="en"/>
        </w:rPr>
        <w:t xml:space="preserve">. We have two grant </w:t>
      </w:r>
      <w:proofErr w:type="gramStart"/>
      <w:r w:rsidR="00AE7437">
        <w:rPr>
          <w:bCs/>
          <w:lang w:val="en"/>
        </w:rPr>
        <w:t>request</w:t>
      </w:r>
      <w:proofErr w:type="gramEnd"/>
      <w:r w:rsidR="00AE7437">
        <w:rPr>
          <w:bCs/>
          <w:lang w:val="en"/>
        </w:rPr>
        <w:t xml:space="preserve"> into Canyon County, but they have not had a meeting in 2 months. </w:t>
      </w:r>
      <w:r w:rsidR="00A256C9">
        <w:rPr>
          <w:bCs/>
          <w:lang w:val="en"/>
        </w:rPr>
        <w:t xml:space="preserve">One request is for roof </w:t>
      </w:r>
      <w:proofErr w:type="gramStart"/>
      <w:r w:rsidR="00A256C9">
        <w:rPr>
          <w:bCs/>
          <w:lang w:val="en"/>
        </w:rPr>
        <w:t>facia</w:t>
      </w:r>
      <w:proofErr w:type="gramEnd"/>
      <w:r w:rsidR="00A256C9">
        <w:rPr>
          <w:bCs/>
          <w:lang w:val="en"/>
        </w:rPr>
        <w:t xml:space="preserve"> board replacement and gutters. The second is for outside building paint. </w:t>
      </w:r>
    </w:p>
    <w:p w14:paraId="42A8084C" w14:textId="77777777" w:rsidR="00A04088" w:rsidRDefault="00A04088" w:rsidP="00E06BC0">
      <w:pPr>
        <w:autoSpaceDE w:val="0"/>
        <w:autoSpaceDN w:val="0"/>
        <w:adjustRightInd w:val="0"/>
        <w:rPr>
          <w:bCs/>
          <w:lang w:val="en"/>
        </w:rPr>
      </w:pPr>
    </w:p>
    <w:p w14:paraId="6979EB4F" w14:textId="73544E21" w:rsidR="00A04088" w:rsidRDefault="00A04088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 xml:space="preserve">AL Riders: There will be a </w:t>
      </w:r>
      <w:proofErr w:type="gramStart"/>
      <w:r>
        <w:rPr>
          <w:bCs/>
          <w:lang w:val="en"/>
        </w:rPr>
        <w:t>ride</w:t>
      </w:r>
      <w:proofErr w:type="gramEnd"/>
      <w:r>
        <w:rPr>
          <w:bCs/>
          <w:lang w:val="en"/>
        </w:rPr>
        <w:t xml:space="preserve"> Sunday from the old Nampa Kmart to </w:t>
      </w:r>
      <w:r w:rsidR="00BF5718">
        <w:rPr>
          <w:bCs/>
          <w:lang w:val="en"/>
        </w:rPr>
        <w:t xml:space="preserve">Marsing for ice cream. </w:t>
      </w:r>
    </w:p>
    <w:p w14:paraId="5A73DADD" w14:textId="77777777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</w:p>
    <w:p w14:paraId="7FB0C87A" w14:textId="73DB1669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>Honor Guard: No Report</w:t>
      </w:r>
    </w:p>
    <w:p w14:paraId="56AC7190" w14:textId="77777777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</w:p>
    <w:p w14:paraId="3D8C866B" w14:textId="1E977EC8" w:rsidR="0054228D" w:rsidRDefault="0054228D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 xml:space="preserve">Awards: Teacher of the year award </w:t>
      </w:r>
    </w:p>
    <w:p w14:paraId="77612548" w14:textId="77777777" w:rsidR="00660C3A" w:rsidRPr="006E6231" w:rsidRDefault="00660C3A" w:rsidP="00E06BC0">
      <w:pPr>
        <w:autoSpaceDE w:val="0"/>
        <w:autoSpaceDN w:val="0"/>
        <w:adjustRightInd w:val="0"/>
        <w:rPr>
          <w:bCs/>
          <w:lang w:val="en"/>
        </w:rPr>
      </w:pPr>
    </w:p>
    <w:p w14:paraId="37EBD88D" w14:textId="7D875D88" w:rsidR="004D6CFB" w:rsidRDefault="000B4464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  <w:r w:rsidRPr="006E6231">
        <w:rPr>
          <w:bCs/>
          <w:lang w:val="en"/>
        </w:rPr>
        <w:t xml:space="preserve">Old Business; </w:t>
      </w:r>
    </w:p>
    <w:p w14:paraId="2D0447E2" w14:textId="63E53C0C" w:rsidR="00BB4E14" w:rsidRPr="003258A0" w:rsidRDefault="003258A0" w:rsidP="00E06BC0">
      <w:pPr>
        <w:autoSpaceDE w:val="0"/>
        <w:autoSpaceDN w:val="0"/>
        <w:adjustRightInd w:val="0"/>
        <w:rPr>
          <w:bCs/>
          <w:lang w:val="en"/>
        </w:rPr>
      </w:pPr>
      <w:r w:rsidRPr="003258A0">
        <w:rPr>
          <w:bCs/>
          <w:lang w:val="en"/>
        </w:rPr>
        <w:t>Brick</w:t>
      </w:r>
      <w:r>
        <w:rPr>
          <w:bCs/>
          <w:lang w:val="en"/>
        </w:rPr>
        <w:t xml:space="preserve"> orders are on hold</w:t>
      </w:r>
      <w:r w:rsidR="00BE1047">
        <w:rPr>
          <w:bCs/>
          <w:lang w:val="en"/>
        </w:rPr>
        <w:t xml:space="preserve">, as the supplier has put a </w:t>
      </w:r>
      <w:r w:rsidR="00BC6085">
        <w:rPr>
          <w:bCs/>
          <w:lang w:val="en"/>
        </w:rPr>
        <w:t>10-brick</w:t>
      </w:r>
      <w:r w:rsidR="00BE1047">
        <w:rPr>
          <w:bCs/>
          <w:lang w:val="en"/>
        </w:rPr>
        <w:t xml:space="preserve"> minimum on the post. </w:t>
      </w:r>
    </w:p>
    <w:p w14:paraId="79F4F143" w14:textId="77777777" w:rsidR="004823FD" w:rsidRDefault="004823FD" w:rsidP="00C622A4">
      <w:pPr>
        <w:rPr>
          <w:bCs/>
          <w:lang w:val="en"/>
        </w:rPr>
      </w:pPr>
    </w:p>
    <w:p w14:paraId="53A291E4" w14:textId="47D30A01" w:rsidR="002E50CA" w:rsidRDefault="00BB4E14" w:rsidP="00C622A4">
      <w:pPr>
        <w:rPr>
          <w:bCs/>
          <w:lang w:val="en"/>
        </w:rPr>
      </w:pPr>
      <w:r w:rsidRPr="00D55D00">
        <w:rPr>
          <w:bCs/>
          <w:lang w:val="en"/>
        </w:rPr>
        <w:t xml:space="preserve">New Business; </w:t>
      </w:r>
      <w:r w:rsidR="005B75DE">
        <w:rPr>
          <w:bCs/>
          <w:lang w:val="en"/>
        </w:rPr>
        <w:t>Adjutant Tighe told of the happenings at the National convention in Louisville</w:t>
      </w:r>
      <w:r w:rsidR="009D3808">
        <w:rPr>
          <w:bCs/>
          <w:lang w:val="en"/>
        </w:rPr>
        <w:t xml:space="preserve">. He stressed </w:t>
      </w:r>
      <w:r w:rsidR="002E50CA">
        <w:rPr>
          <w:bCs/>
          <w:lang w:val="en"/>
        </w:rPr>
        <w:t>nationals’</w:t>
      </w:r>
      <w:r w:rsidR="009D3808">
        <w:rPr>
          <w:bCs/>
          <w:lang w:val="en"/>
        </w:rPr>
        <w:t xml:space="preserve"> urgency for post to promote the TC</w:t>
      </w:r>
      <w:r w:rsidR="00BC6085">
        <w:rPr>
          <w:bCs/>
          <w:lang w:val="en"/>
        </w:rPr>
        <w:t>AVA to their local representatives.</w:t>
      </w:r>
    </w:p>
    <w:p w14:paraId="0801BE20" w14:textId="4FF64A10" w:rsidR="002E50CA" w:rsidRDefault="002E50CA" w:rsidP="00C622A4">
      <w:pPr>
        <w:rPr>
          <w:bCs/>
          <w:lang w:val="en"/>
        </w:rPr>
      </w:pPr>
      <w:r>
        <w:rPr>
          <w:bCs/>
          <w:lang w:val="en"/>
        </w:rPr>
        <w:t xml:space="preserve">The post will put out a box for a food drive for Boise </w:t>
      </w:r>
      <w:r w:rsidR="00773F13">
        <w:rPr>
          <w:bCs/>
          <w:lang w:val="en"/>
        </w:rPr>
        <w:t>veteran’s</w:t>
      </w:r>
      <w:r>
        <w:rPr>
          <w:bCs/>
          <w:lang w:val="en"/>
        </w:rPr>
        <w:t xml:space="preserve"> home</w:t>
      </w:r>
      <w:r w:rsidR="00773F13">
        <w:rPr>
          <w:bCs/>
          <w:lang w:val="en"/>
        </w:rPr>
        <w:t xml:space="preserve">. See List on bulletin board. </w:t>
      </w:r>
    </w:p>
    <w:p w14:paraId="5EA0B0D0" w14:textId="3C7B49EA" w:rsidR="00C622A4" w:rsidRPr="0054123D" w:rsidRDefault="00C622A4" w:rsidP="00C622A4">
      <w:pPr>
        <w:rPr>
          <w:bCs/>
          <w:lang w:val="en"/>
        </w:rPr>
      </w:pPr>
      <w:r w:rsidRPr="00D55D00">
        <w:rPr>
          <w:bCs/>
        </w:rPr>
        <w:t xml:space="preserve">Post has a </w:t>
      </w:r>
      <w:r w:rsidR="0054123D" w:rsidRPr="00D55D00">
        <w:rPr>
          <w:bCs/>
        </w:rPr>
        <w:t>website</w:t>
      </w:r>
      <w:r w:rsidRPr="00D55D00">
        <w:rPr>
          <w:bCs/>
        </w:rPr>
        <w:t xml:space="preserve"> </w:t>
      </w:r>
      <w:r w:rsidRPr="00D55D00">
        <w:rPr>
          <w:bCs/>
          <w:highlight w:val="yellow"/>
        </w:rPr>
        <w:t>alnampapost18.org</w:t>
      </w:r>
      <w:r w:rsidRPr="00D55D00">
        <w:rPr>
          <w:bCs/>
        </w:rPr>
        <w:t xml:space="preserve"> check for a calendar, post notices all the information you need as a member. Watch our Facebook page American Legion Nampa Post 18. We are also on All Things Nampa. </w:t>
      </w:r>
    </w:p>
    <w:p w14:paraId="55ABF613" w14:textId="77777777" w:rsidR="00C622A4" w:rsidRDefault="00C622A4" w:rsidP="00C622A4">
      <w:pPr>
        <w:rPr>
          <w:b/>
          <w:sz w:val="26"/>
          <w:szCs w:val="26"/>
        </w:rPr>
      </w:pPr>
    </w:p>
    <w:p w14:paraId="14D855A9" w14:textId="77777777" w:rsidR="004302EB" w:rsidRDefault="00C622A4" w:rsidP="00E06BC0">
      <w:pPr>
        <w:autoSpaceDE w:val="0"/>
        <w:autoSpaceDN w:val="0"/>
        <w:adjustRightInd w:val="0"/>
        <w:rPr>
          <w:bCs/>
          <w:lang w:val="en"/>
        </w:rPr>
      </w:pPr>
      <w:r w:rsidRPr="00D55D00">
        <w:rPr>
          <w:bCs/>
          <w:lang w:val="en"/>
        </w:rPr>
        <w:t xml:space="preserve">Good Of the Legion; </w:t>
      </w:r>
      <w:r w:rsidR="002953FF">
        <w:rPr>
          <w:bCs/>
          <w:lang w:val="en"/>
        </w:rPr>
        <w:t xml:space="preserve">Sgt at Arms Eric Hawes told of </w:t>
      </w:r>
      <w:r w:rsidR="007042DC">
        <w:rPr>
          <w:bCs/>
          <w:lang w:val="en"/>
        </w:rPr>
        <w:t xml:space="preserve">how he promoted Americanism at the </w:t>
      </w:r>
      <w:proofErr w:type="spellStart"/>
      <w:r w:rsidR="007042DC">
        <w:rPr>
          <w:bCs/>
          <w:lang w:val="en"/>
        </w:rPr>
        <w:t>Braid</w:t>
      </w:r>
      <w:r w:rsidR="00EB5813">
        <w:rPr>
          <w:bCs/>
          <w:lang w:val="en"/>
        </w:rPr>
        <w:t>han</w:t>
      </w:r>
      <w:proofErr w:type="spellEnd"/>
      <w:r w:rsidR="00EB5813">
        <w:rPr>
          <w:bCs/>
          <w:lang w:val="en"/>
        </w:rPr>
        <w:t xml:space="preserve"> Academy, by teaching Flag history and </w:t>
      </w:r>
      <w:r w:rsidR="0071052C">
        <w:rPr>
          <w:bCs/>
          <w:lang w:val="en"/>
        </w:rPr>
        <w:t>etiquette, on the 5</w:t>
      </w:r>
      <w:r w:rsidR="0071052C" w:rsidRPr="0071052C">
        <w:rPr>
          <w:bCs/>
          <w:vertAlign w:val="superscript"/>
          <w:lang w:val="en"/>
        </w:rPr>
        <w:t>th</w:t>
      </w:r>
      <w:r w:rsidR="0071052C">
        <w:rPr>
          <w:bCs/>
          <w:lang w:val="en"/>
        </w:rPr>
        <w:t xml:space="preserve"> and 6</w:t>
      </w:r>
      <w:r w:rsidR="0071052C" w:rsidRPr="0071052C">
        <w:rPr>
          <w:bCs/>
          <w:vertAlign w:val="superscript"/>
          <w:lang w:val="en"/>
        </w:rPr>
        <w:t>th</w:t>
      </w:r>
      <w:r w:rsidR="0071052C">
        <w:rPr>
          <w:bCs/>
          <w:lang w:val="en"/>
        </w:rPr>
        <w:t xml:space="preserve"> of August. </w:t>
      </w:r>
    </w:p>
    <w:p w14:paraId="559F4F92" w14:textId="77777777" w:rsidR="00370357" w:rsidRDefault="004302EB" w:rsidP="00E06BC0">
      <w:pPr>
        <w:autoSpaceDE w:val="0"/>
        <w:autoSpaceDN w:val="0"/>
        <w:adjustRightInd w:val="0"/>
        <w:rPr>
          <w:bCs/>
          <w:lang w:val="en"/>
        </w:rPr>
      </w:pPr>
      <w:proofErr w:type="gramStart"/>
      <w:r>
        <w:rPr>
          <w:bCs/>
          <w:lang w:val="en"/>
        </w:rPr>
        <w:t>Ride for 22</w:t>
      </w:r>
      <w:proofErr w:type="gramEnd"/>
      <w:r>
        <w:rPr>
          <w:bCs/>
          <w:lang w:val="en"/>
        </w:rPr>
        <w:t xml:space="preserve"> will visit the post on the 19</w:t>
      </w:r>
      <w:r w:rsidRPr="004302EB">
        <w:rPr>
          <w:bCs/>
          <w:vertAlign w:val="superscript"/>
          <w:lang w:val="en"/>
        </w:rPr>
        <w:t>th</w:t>
      </w:r>
      <w:r>
        <w:rPr>
          <w:bCs/>
          <w:lang w:val="en"/>
        </w:rPr>
        <w:t xml:space="preserve"> of September. </w:t>
      </w:r>
    </w:p>
    <w:p w14:paraId="40323DFD" w14:textId="77777777" w:rsidR="00DA4056" w:rsidRDefault="00370357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 xml:space="preserve">Waffles and eggs </w:t>
      </w:r>
      <w:proofErr w:type="gramStart"/>
      <w:r>
        <w:rPr>
          <w:bCs/>
          <w:lang w:val="en"/>
        </w:rPr>
        <w:t>is</w:t>
      </w:r>
      <w:proofErr w:type="gramEnd"/>
      <w:r>
        <w:rPr>
          <w:bCs/>
          <w:lang w:val="en"/>
        </w:rPr>
        <w:t xml:space="preserve"> the 3</w:t>
      </w:r>
      <w:r w:rsidRPr="00370357">
        <w:rPr>
          <w:bCs/>
          <w:vertAlign w:val="superscript"/>
          <w:lang w:val="en"/>
        </w:rPr>
        <w:t>rd</w:t>
      </w:r>
      <w:r>
        <w:rPr>
          <w:bCs/>
          <w:lang w:val="en"/>
        </w:rPr>
        <w:t xml:space="preserve"> Saturday breakfast. </w:t>
      </w:r>
    </w:p>
    <w:p w14:paraId="32F5DD2B" w14:textId="36205F71" w:rsidR="001E3C26" w:rsidRDefault="001E3C26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>George</w:t>
      </w:r>
      <w:r w:rsidR="00DA4056">
        <w:rPr>
          <w:bCs/>
          <w:lang w:val="en"/>
        </w:rPr>
        <w:t xml:space="preserve"> Brown asked if it was possible to have USB charging stations </w:t>
      </w:r>
      <w:r>
        <w:rPr>
          <w:bCs/>
          <w:lang w:val="en"/>
        </w:rPr>
        <w:t xml:space="preserve">put into the Canteen area. </w:t>
      </w:r>
    </w:p>
    <w:p w14:paraId="236727BB" w14:textId="46ACD3E4" w:rsidR="001E3C26" w:rsidRDefault="001E3C26" w:rsidP="00E06BC0">
      <w:pPr>
        <w:autoSpaceDE w:val="0"/>
        <w:autoSpaceDN w:val="0"/>
        <w:adjustRightInd w:val="0"/>
        <w:rPr>
          <w:bCs/>
          <w:lang w:val="en"/>
        </w:rPr>
      </w:pPr>
      <w:r>
        <w:rPr>
          <w:bCs/>
          <w:lang w:val="en"/>
        </w:rPr>
        <w:t xml:space="preserve">Adjutant Tighe brought forth the idea </w:t>
      </w:r>
      <w:r w:rsidR="00BB4847">
        <w:rPr>
          <w:bCs/>
          <w:lang w:val="en"/>
        </w:rPr>
        <w:t xml:space="preserve">of having games of chance for cash for </w:t>
      </w:r>
      <w:proofErr w:type="gramStart"/>
      <w:r w:rsidR="00BB4847">
        <w:rPr>
          <w:bCs/>
          <w:lang w:val="en"/>
        </w:rPr>
        <w:t>fund raising</w:t>
      </w:r>
      <w:proofErr w:type="gramEnd"/>
      <w:r w:rsidR="00BB4847">
        <w:rPr>
          <w:bCs/>
          <w:lang w:val="en"/>
        </w:rPr>
        <w:t>, rather than material raffles</w:t>
      </w:r>
      <w:r w:rsidR="00537205">
        <w:rPr>
          <w:bCs/>
          <w:lang w:val="en"/>
        </w:rPr>
        <w:t xml:space="preserve">, that don’t seem to do so well. </w:t>
      </w:r>
    </w:p>
    <w:p w14:paraId="0521A03A" w14:textId="07A6445F" w:rsidR="00933478" w:rsidRDefault="00D47CA7" w:rsidP="00E06BC0">
      <w:pPr>
        <w:autoSpaceDE w:val="0"/>
        <w:autoSpaceDN w:val="0"/>
        <w:adjustRightInd w:val="0"/>
        <w:rPr>
          <w:bCs/>
          <w:lang w:val="en"/>
        </w:rPr>
      </w:pPr>
      <w:r w:rsidRPr="00D55D00">
        <w:rPr>
          <w:bCs/>
          <w:lang w:val="en"/>
        </w:rPr>
        <w:t>Please support the post activities, invite other veterans to come</w:t>
      </w:r>
      <w:r w:rsidR="00794730" w:rsidRPr="00D55D00">
        <w:rPr>
          <w:bCs/>
          <w:lang w:val="en"/>
        </w:rPr>
        <w:t xml:space="preserve"> to the events.</w:t>
      </w:r>
    </w:p>
    <w:p w14:paraId="039F3116" w14:textId="77777777" w:rsidR="00E734D0" w:rsidRDefault="00E734D0" w:rsidP="00E734D0">
      <w:pPr>
        <w:rPr>
          <w:bCs/>
          <w:lang w:val="en"/>
        </w:rPr>
      </w:pPr>
    </w:p>
    <w:p w14:paraId="63D621BD" w14:textId="60965DF4" w:rsidR="00E734D0" w:rsidRPr="009329A6" w:rsidRDefault="00E734D0" w:rsidP="00E734D0">
      <w:r w:rsidRPr="009329A6">
        <w:t xml:space="preserve">Calendar: </w:t>
      </w:r>
    </w:p>
    <w:p w14:paraId="28D94ED1" w14:textId="77777777" w:rsidR="00E734D0" w:rsidRPr="009329A6" w:rsidRDefault="00E734D0" w:rsidP="00E734D0">
      <w:r w:rsidRPr="009329A6">
        <w:t xml:space="preserve">Next Meeting; October 1st @7pm </w:t>
      </w:r>
    </w:p>
    <w:p w14:paraId="33B164C5" w14:textId="056296F6" w:rsidR="00E734D0" w:rsidRDefault="00E734D0" w:rsidP="00E734D0">
      <w:r w:rsidRPr="009329A6">
        <w:t>District 3 Meeting October 31</w:t>
      </w:r>
      <w:r w:rsidRPr="009329A6">
        <w:rPr>
          <w:vertAlign w:val="superscript"/>
        </w:rPr>
        <w:t>st</w:t>
      </w:r>
      <w:r w:rsidRPr="009329A6">
        <w:t xml:space="preserve"> in </w:t>
      </w:r>
      <w:r w:rsidR="008E1B9E" w:rsidRPr="009329A6">
        <w:t>Meridian</w:t>
      </w:r>
      <w:r w:rsidRPr="009329A6">
        <w:t xml:space="preserve"> </w:t>
      </w:r>
      <w:r w:rsidR="008E1B9E">
        <w:t xml:space="preserve">at </w:t>
      </w:r>
      <w:r w:rsidRPr="009329A6">
        <w:t xml:space="preserve">9am </w:t>
      </w:r>
    </w:p>
    <w:p w14:paraId="3DCD8AF3" w14:textId="0EE4CE58" w:rsidR="00E734D0" w:rsidRDefault="00743AAD" w:rsidP="00E734D0">
      <w:r>
        <w:t xml:space="preserve">Post is open 12-4pm </w:t>
      </w:r>
      <w:r w:rsidR="008E1B9E">
        <w:t>every day</w:t>
      </w:r>
      <w:r>
        <w:t>.</w:t>
      </w:r>
    </w:p>
    <w:p w14:paraId="3AC71431" w14:textId="4ADBA7C9" w:rsidR="00743AAD" w:rsidRDefault="00743AAD" w:rsidP="00E734D0">
      <w:r>
        <w:t xml:space="preserve">Coffee hour </w:t>
      </w:r>
      <w:proofErr w:type="gramStart"/>
      <w:r>
        <w:t>9</w:t>
      </w:r>
      <w:r w:rsidR="008E1B9E">
        <w:t>am</w:t>
      </w:r>
      <w:proofErr w:type="gramEnd"/>
      <w:r w:rsidR="008E1B9E">
        <w:t xml:space="preserve"> on</w:t>
      </w:r>
      <w:r>
        <w:t xml:space="preserve"> </w:t>
      </w:r>
      <w:r w:rsidR="008E1B9E">
        <w:t>Thursdays.</w:t>
      </w:r>
    </w:p>
    <w:p w14:paraId="6360EBD8" w14:textId="5B35A4B3" w:rsidR="008E1B9E" w:rsidRDefault="00865521" w:rsidP="00E734D0">
      <w:r>
        <w:t xml:space="preserve">Post is open for </w:t>
      </w:r>
      <w:proofErr w:type="gramStart"/>
      <w:r>
        <w:t>Social</w:t>
      </w:r>
      <w:proofErr w:type="gramEnd"/>
      <w:r>
        <w:t xml:space="preserve"> hour at 5pm on </w:t>
      </w:r>
      <w:r w:rsidR="0025153C">
        <w:t xml:space="preserve">Thursday, Friday, and Saturday. </w:t>
      </w:r>
    </w:p>
    <w:p w14:paraId="6FE3EFB9" w14:textId="77777777" w:rsidR="0025153C" w:rsidRDefault="0025153C" w:rsidP="00E734D0"/>
    <w:p w14:paraId="3FF9DC55" w14:textId="0C6C9374" w:rsidR="006F5A83" w:rsidRPr="004C57B2" w:rsidRDefault="0025153C" w:rsidP="004C57B2">
      <w:r>
        <w:t>With no further bus</w:t>
      </w:r>
      <w:r w:rsidR="004C57B2">
        <w:t xml:space="preserve">iness, the </w:t>
      </w:r>
      <w:r w:rsidR="004C57B2">
        <w:rPr>
          <w:bCs/>
          <w:lang w:val="en"/>
        </w:rPr>
        <w:t>m</w:t>
      </w:r>
      <w:r w:rsidR="006F5A83" w:rsidRPr="00D55D00">
        <w:rPr>
          <w:bCs/>
          <w:lang w:val="en"/>
        </w:rPr>
        <w:t>eeting</w:t>
      </w:r>
      <w:r w:rsidR="004C57B2">
        <w:rPr>
          <w:bCs/>
          <w:lang w:val="en"/>
        </w:rPr>
        <w:t xml:space="preserve"> was</w:t>
      </w:r>
      <w:r w:rsidR="006F5A83" w:rsidRPr="00D55D00">
        <w:rPr>
          <w:bCs/>
          <w:lang w:val="en"/>
        </w:rPr>
        <w:t xml:space="preserve"> </w:t>
      </w:r>
      <w:r w:rsidR="00F42FD4">
        <w:rPr>
          <w:bCs/>
          <w:lang w:val="en"/>
        </w:rPr>
        <w:t>c</w:t>
      </w:r>
      <w:r w:rsidR="004C57B2">
        <w:rPr>
          <w:bCs/>
          <w:lang w:val="en"/>
        </w:rPr>
        <w:t>l</w:t>
      </w:r>
      <w:r w:rsidR="006F5A83" w:rsidRPr="00D55D00">
        <w:rPr>
          <w:bCs/>
          <w:lang w:val="en"/>
        </w:rPr>
        <w:t xml:space="preserve">osed at 8:05pm </w:t>
      </w:r>
    </w:p>
    <w:p w14:paraId="7778E3AE" w14:textId="77777777" w:rsidR="00CA327F" w:rsidRDefault="00CA327F" w:rsidP="00E06BC0">
      <w:pPr>
        <w:autoSpaceDE w:val="0"/>
        <w:autoSpaceDN w:val="0"/>
        <w:adjustRightInd w:val="0"/>
        <w:rPr>
          <w:bCs/>
          <w:lang w:val="en"/>
        </w:rPr>
      </w:pPr>
    </w:p>
    <w:p w14:paraId="2E8822EE" w14:textId="77777777" w:rsidR="00CA327F" w:rsidRPr="00D55D00" w:rsidRDefault="00CA327F" w:rsidP="00E06BC0">
      <w:pPr>
        <w:autoSpaceDE w:val="0"/>
        <w:autoSpaceDN w:val="0"/>
        <w:adjustRightInd w:val="0"/>
        <w:rPr>
          <w:bCs/>
          <w:lang w:val="en"/>
        </w:rPr>
      </w:pPr>
    </w:p>
    <w:p w14:paraId="07090A4B" w14:textId="77777777" w:rsidR="006F5A83" w:rsidRDefault="006F5A83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4D43ADF2" w14:textId="77777777" w:rsidR="00794730" w:rsidRDefault="00794730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12CC04CC" w14:textId="77777777" w:rsidR="0090131F" w:rsidRDefault="0090131F" w:rsidP="00E06BC0">
      <w:pPr>
        <w:autoSpaceDE w:val="0"/>
        <w:autoSpaceDN w:val="0"/>
        <w:adjustRightInd w:val="0"/>
        <w:rPr>
          <w:b/>
          <w:sz w:val="26"/>
          <w:szCs w:val="26"/>
          <w:lang w:val="en"/>
        </w:rPr>
      </w:pPr>
    </w:p>
    <w:p w14:paraId="6CB438A1" w14:textId="18E944BD" w:rsidR="000645FC" w:rsidRDefault="000645FC" w:rsidP="00701BE9"/>
    <w:sectPr w:rsidR="000645FC" w:rsidSect="006E329A">
      <w:pgSz w:w="12240" w:h="15840"/>
      <w:pgMar w:top="576" w:right="720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92"/>
    <w:rsid w:val="00013331"/>
    <w:rsid w:val="00024FC0"/>
    <w:rsid w:val="0002569E"/>
    <w:rsid w:val="00036BE7"/>
    <w:rsid w:val="00052C2A"/>
    <w:rsid w:val="00053CBE"/>
    <w:rsid w:val="000645FC"/>
    <w:rsid w:val="00072560"/>
    <w:rsid w:val="00076B77"/>
    <w:rsid w:val="00094854"/>
    <w:rsid w:val="000B4464"/>
    <w:rsid w:val="000C2495"/>
    <w:rsid w:val="000C4460"/>
    <w:rsid w:val="000E05A0"/>
    <w:rsid w:val="000E5B87"/>
    <w:rsid w:val="000F2945"/>
    <w:rsid w:val="000F3945"/>
    <w:rsid w:val="00120CA0"/>
    <w:rsid w:val="0012298A"/>
    <w:rsid w:val="00135393"/>
    <w:rsid w:val="00141A48"/>
    <w:rsid w:val="00143BEA"/>
    <w:rsid w:val="00146662"/>
    <w:rsid w:val="0014723A"/>
    <w:rsid w:val="001577BE"/>
    <w:rsid w:val="001636B1"/>
    <w:rsid w:val="0019532F"/>
    <w:rsid w:val="001A1393"/>
    <w:rsid w:val="001A3C93"/>
    <w:rsid w:val="001B1C1A"/>
    <w:rsid w:val="001B7675"/>
    <w:rsid w:val="001E3C26"/>
    <w:rsid w:val="00231E8A"/>
    <w:rsid w:val="0023695F"/>
    <w:rsid w:val="0024387E"/>
    <w:rsid w:val="002473A0"/>
    <w:rsid w:val="0025153C"/>
    <w:rsid w:val="002823C7"/>
    <w:rsid w:val="0028296D"/>
    <w:rsid w:val="00285B7D"/>
    <w:rsid w:val="002953FF"/>
    <w:rsid w:val="002B4CEE"/>
    <w:rsid w:val="002B7AE9"/>
    <w:rsid w:val="002E50CA"/>
    <w:rsid w:val="002E562C"/>
    <w:rsid w:val="002E7150"/>
    <w:rsid w:val="002F1265"/>
    <w:rsid w:val="002F2476"/>
    <w:rsid w:val="002F2B37"/>
    <w:rsid w:val="00317F4B"/>
    <w:rsid w:val="003258A0"/>
    <w:rsid w:val="00346A1B"/>
    <w:rsid w:val="003534AF"/>
    <w:rsid w:val="00353BD8"/>
    <w:rsid w:val="00370357"/>
    <w:rsid w:val="00377FD8"/>
    <w:rsid w:val="00383470"/>
    <w:rsid w:val="00383A37"/>
    <w:rsid w:val="00385D2A"/>
    <w:rsid w:val="003A06D0"/>
    <w:rsid w:val="003B53C9"/>
    <w:rsid w:val="003E214A"/>
    <w:rsid w:val="003F15B1"/>
    <w:rsid w:val="003F69E0"/>
    <w:rsid w:val="0040760D"/>
    <w:rsid w:val="004302EB"/>
    <w:rsid w:val="004474F9"/>
    <w:rsid w:val="00447C4C"/>
    <w:rsid w:val="00455D41"/>
    <w:rsid w:val="004668A4"/>
    <w:rsid w:val="00466A2F"/>
    <w:rsid w:val="00474B57"/>
    <w:rsid w:val="004823FD"/>
    <w:rsid w:val="004C0A72"/>
    <w:rsid w:val="004C19FC"/>
    <w:rsid w:val="004C57B2"/>
    <w:rsid w:val="004D6CFB"/>
    <w:rsid w:val="00530538"/>
    <w:rsid w:val="00537205"/>
    <w:rsid w:val="0054123D"/>
    <w:rsid w:val="0054228D"/>
    <w:rsid w:val="0056073D"/>
    <w:rsid w:val="00575666"/>
    <w:rsid w:val="00580866"/>
    <w:rsid w:val="0058170E"/>
    <w:rsid w:val="00593357"/>
    <w:rsid w:val="0059593D"/>
    <w:rsid w:val="005B75DE"/>
    <w:rsid w:val="005C1DC9"/>
    <w:rsid w:val="005C5F88"/>
    <w:rsid w:val="005D6BC5"/>
    <w:rsid w:val="005E31D3"/>
    <w:rsid w:val="00600D46"/>
    <w:rsid w:val="00607CA3"/>
    <w:rsid w:val="00625892"/>
    <w:rsid w:val="006262C0"/>
    <w:rsid w:val="00631200"/>
    <w:rsid w:val="00637FEC"/>
    <w:rsid w:val="00640C47"/>
    <w:rsid w:val="00642F49"/>
    <w:rsid w:val="00646EE6"/>
    <w:rsid w:val="00660C3A"/>
    <w:rsid w:val="00680FAC"/>
    <w:rsid w:val="00695936"/>
    <w:rsid w:val="006B39DA"/>
    <w:rsid w:val="006D0E34"/>
    <w:rsid w:val="006E13B5"/>
    <w:rsid w:val="006E329A"/>
    <w:rsid w:val="006E5516"/>
    <w:rsid w:val="006E6231"/>
    <w:rsid w:val="006F34F4"/>
    <w:rsid w:val="006F5A83"/>
    <w:rsid w:val="006F6862"/>
    <w:rsid w:val="00701BE9"/>
    <w:rsid w:val="007042DC"/>
    <w:rsid w:val="007045C4"/>
    <w:rsid w:val="0071052C"/>
    <w:rsid w:val="00723EE2"/>
    <w:rsid w:val="00733C95"/>
    <w:rsid w:val="00737EA7"/>
    <w:rsid w:val="00743AAD"/>
    <w:rsid w:val="007719D3"/>
    <w:rsid w:val="00773F13"/>
    <w:rsid w:val="00781B52"/>
    <w:rsid w:val="007842EC"/>
    <w:rsid w:val="00794730"/>
    <w:rsid w:val="00797DE4"/>
    <w:rsid w:val="007A0B90"/>
    <w:rsid w:val="007A1CAB"/>
    <w:rsid w:val="007A5145"/>
    <w:rsid w:val="007B7D6F"/>
    <w:rsid w:val="007C0101"/>
    <w:rsid w:val="00806366"/>
    <w:rsid w:val="0082593A"/>
    <w:rsid w:val="00835035"/>
    <w:rsid w:val="00843764"/>
    <w:rsid w:val="00865521"/>
    <w:rsid w:val="00865C82"/>
    <w:rsid w:val="00872893"/>
    <w:rsid w:val="00890404"/>
    <w:rsid w:val="008A482C"/>
    <w:rsid w:val="008D3B30"/>
    <w:rsid w:val="008E1B9E"/>
    <w:rsid w:val="008E5F56"/>
    <w:rsid w:val="008F510B"/>
    <w:rsid w:val="0090131F"/>
    <w:rsid w:val="0091305F"/>
    <w:rsid w:val="00916F2E"/>
    <w:rsid w:val="00933478"/>
    <w:rsid w:val="00933FFA"/>
    <w:rsid w:val="009904E9"/>
    <w:rsid w:val="00992EC8"/>
    <w:rsid w:val="009A174F"/>
    <w:rsid w:val="009A18F4"/>
    <w:rsid w:val="009D1A40"/>
    <w:rsid w:val="009D3808"/>
    <w:rsid w:val="009D4C2A"/>
    <w:rsid w:val="009D62B9"/>
    <w:rsid w:val="00A0298C"/>
    <w:rsid w:val="00A04088"/>
    <w:rsid w:val="00A129C1"/>
    <w:rsid w:val="00A1496B"/>
    <w:rsid w:val="00A256C9"/>
    <w:rsid w:val="00A401A3"/>
    <w:rsid w:val="00A444A9"/>
    <w:rsid w:val="00A4699B"/>
    <w:rsid w:val="00A6260D"/>
    <w:rsid w:val="00A7585C"/>
    <w:rsid w:val="00A90B55"/>
    <w:rsid w:val="00AA6F94"/>
    <w:rsid w:val="00AD446A"/>
    <w:rsid w:val="00AE7437"/>
    <w:rsid w:val="00B14CF7"/>
    <w:rsid w:val="00B361EE"/>
    <w:rsid w:val="00B664CD"/>
    <w:rsid w:val="00B7263C"/>
    <w:rsid w:val="00B77C96"/>
    <w:rsid w:val="00B82C58"/>
    <w:rsid w:val="00BA4188"/>
    <w:rsid w:val="00BA5239"/>
    <w:rsid w:val="00BB4847"/>
    <w:rsid w:val="00BB4E14"/>
    <w:rsid w:val="00BC6085"/>
    <w:rsid w:val="00BE1047"/>
    <w:rsid w:val="00BF27D2"/>
    <w:rsid w:val="00BF5718"/>
    <w:rsid w:val="00C5542D"/>
    <w:rsid w:val="00C61739"/>
    <w:rsid w:val="00C622A4"/>
    <w:rsid w:val="00C74CDA"/>
    <w:rsid w:val="00C807F1"/>
    <w:rsid w:val="00C81D7C"/>
    <w:rsid w:val="00C87DB5"/>
    <w:rsid w:val="00C910E5"/>
    <w:rsid w:val="00C918A5"/>
    <w:rsid w:val="00CA1980"/>
    <w:rsid w:val="00CA19D2"/>
    <w:rsid w:val="00CA327F"/>
    <w:rsid w:val="00CA4384"/>
    <w:rsid w:val="00CB0F8E"/>
    <w:rsid w:val="00CD1E0F"/>
    <w:rsid w:val="00D0543C"/>
    <w:rsid w:val="00D2317B"/>
    <w:rsid w:val="00D26767"/>
    <w:rsid w:val="00D31F76"/>
    <w:rsid w:val="00D358E6"/>
    <w:rsid w:val="00D45A05"/>
    <w:rsid w:val="00D47C1D"/>
    <w:rsid w:val="00D47CA7"/>
    <w:rsid w:val="00D55D00"/>
    <w:rsid w:val="00D60048"/>
    <w:rsid w:val="00D8196C"/>
    <w:rsid w:val="00D8254A"/>
    <w:rsid w:val="00D92CCB"/>
    <w:rsid w:val="00D95B37"/>
    <w:rsid w:val="00D97FF7"/>
    <w:rsid w:val="00DA4056"/>
    <w:rsid w:val="00DB5DD5"/>
    <w:rsid w:val="00DB7B32"/>
    <w:rsid w:val="00DC1397"/>
    <w:rsid w:val="00DD0C10"/>
    <w:rsid w:val="00DD6EC0"/>
    <w:rsid w:val="00DE2CF5"/>
    <w:rsid w:val="00DF5994"/>
    <w:rsid w:val="00E02674"/>
    <w:rsid w:val="00E06BC0"/>
    <w:rsid w:val="00E06D10"/>
    <w:rsid w:val="00E06FE4"/>
    <w:rsid w:val="00E126B6"/>
    <w:rsid w:val="00E41F0F"/>
    <w:rsid w:val="00E46A8F"/>
    <w:rsid w:val="00E66BD3"/>
    <w:rsid w:val="00E67BF9"/>
    <w:rsid w:val="00E734D0"/>
    <w:rsid w:val="00E934DA"/>
    <w:rsid w:val="00E94881"/>
    <w:rsid w:val="00E962E9"/>
    <w:rsid w:val="00EA0EF1"/>
    <w:rsid w:val="00EB3C2D"/>
    <w:rsid w:val="00EB4756"/>
    <w:rsid w:val="00EB5813"/>
    <w:rsid w:val="00EE34F7"/>
    <w:rsid w:val="00EE4DC1"/>
    <w:rsid w:val="00EF33EF"/>
    <w:rsid w:val="00F1696E"/>
    <w:rsid w:val="00F42FD4"/>
    <w:rsid w:val="00F62BB0"/>
    <w:rsid w:val="00F727B2"/>
    <w:rsid w:val="00F819BF"/>
    <w:rsid w:val="00F947B4"/>
    <w:rsid w:val="00FB2F6C"/>
    <w:rsid w:val="00FB5681"/>
    <w:rsid w:val="00FB7B29"/>
    <w:rsid w:val="00FC1CB8"/>
    <w:rsid w:val="00FE4A41"/>
    <w:rsid w:val="00F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E432083"/>
  <w15:docId w15:val="{7D43B143-03BC-4893-9170-B6CCCB6E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C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8086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4854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3C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2653</Characters>
  <Application>Microsoft Office Word</Application>
  <DocSecurity>0</DocSecurity>
  <Lines>88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Allyn Palmer</dc:creator>
  <cp:lastModifiedBy>scott tighe</cp:lastModifiedBy>
  <cp:revision>2</cp:revision>
  <cp:lastPrinted>2023-05-03T15:04:00Z</cp:lastPrinted>
  <dcterms:created xsi:type="dcterms:W3CDTF">2026-09-29T16:50:00Z</dcterms:created>
  <dcterms:modified xsi:type="dcterms:W3CDTF">2026-09-29T16:50:00Z</dcterms:modified>
</cp:coreProperties>
</file>